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1719C74B" w14:textId="77777777" w:rsidR="00B92B87" w:rsidRPr="00F17614" w:rsidRDefault="00B92B87" w:rsidP="00B92B87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 xml:space="preserve">Procés selectiu </w:t>
      </w:r>
      <w:r>
        <w:rPr>
          <w:b/>
          <w:bCs/>
        </w:rPr>
        <w:t>10</w:t>
      </w:r>
      <w:r w:rsidRPr="00F17614">
        <w:rPr>
          <w:b/>
          <w:bCs/>
        </w:rPr>
        <w:t>/22 EST Concurs (0</w:t>
      </w:r>
      <w:r>
        <w:rPr>
          <w:b/>
          <w:bCs/>
        </w:rPr>
        <w:t>7</w:t>
      </w:r>
      <w:r w:rsidRPr="00F17614">
        <w:rPr>
          <w:b/>
          <w:bCs/>
        </w:rPr>
        <w:t>)</w:t>
      </w:r>
    </w:p>
    <w:p w14:paraId="52FF57AB" w14:textId="77777777" w:rsidR="00B92B87" w:rsidRPr="00776746" w:rsidRDefault="00B92B87" w:rsidP="00B92B87">
      <w:pPr>
        <w:spacing w:line="276" w:lineRule="auto"/>
        <w:jc w:val="both"/>
      </w:pPr>
    </w:p>
    <w:p w14:paraId="28D329A4" w14:textId="77777777" w:rsidR="00B92B87" w:rsidRPr="00776746" w:rsidRDefault="00B92B87" w:rsidP="00B92B87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Operari brigada especialista manteniment</w:t>
      </w:r>
    </w:p>
    <w:p w14:paraId="47F14F58" w14:textId="77777777" w:rsidR="00B92B87" w:rsidRPr="00776746" w:rsidRDefault="00B92B87" w:rsidP="00B92B87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0F7DC9D9" w14:textId="77777777" w:rsidR="00B92B87" w:rsidRPr="00776746" w:rsidRDefault="00B92B87" w:rsidP="00B92B87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de mèrits,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67B54C5E" w14:textId="77777777" w:rsidR="00B92B87" w:rsidRPr="00776746" w:rsidRDefault="00B92B87" w:rsidP="00B92B87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AP</w:t>
      </w:r>
    </w:p>
    <w:p w14:paraId="63AC724D" w14:textId="77777777" w:rsidR="007A2A0E" w:rsidRPr="00234C45" w:rsidRDefault="007A2A0E" w:rsidP="007A2A0E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4D696C68" w14:textId="77777777" w:rsidR="00B92B87" w:rsidRPr="00F17614" w:rsidRDefault="00B92B87" w:rsidP="00B92B87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d’operari de brigada especialista en manteniment</w:t>
      </w:r>
      <w:r w:rsidRPr="00F17614">
        <w:rPr>
          <w:color w:val="000000"/>
        </w:rPr>
        <w:t>, amb règim de laboral fix, accepto íntegrament el contingut de les mencionades bases i declaro que reuneixo els requisits generals i específics previstos en les mateixes.</w:t>
      </w:r>
    </w:p>
    <w:p w14:paraId="6070A39A" w14:textId="77777777" w:rsidR="00B92B87" w:rsidRPr="00F17614" w:rsidRDefault="00B92B87" w:rsidP="00B92B87">
      <w:pPr>
        <w:spacing w:line="276" w:lineRule="auto"/>
        <w:jc w:val="both"/>
        <w:rPr>
          <w:color w:val="000000"/>
        </w:rPr>
      </w:pPr>
    </w:p>
    <w:p w14:paraId="5C413245" w14:textId="77777777" w:rsidR="00B92B87" w:rsidRPr="00F17614" w:rsidRDefault="00B92B87" w:rsidP="00B92B87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4C326D6A" w14:textId="77777777" w:rsidR="00B92B87" w:rsidRPr="00F17614" w:rsidRDefault="00B92B87" w:rsidP="00B92B87">
      <w:pPr>
        <w:spacing w:line="276" w:lineRule="auto"/>
        <w:jc w:val="both"/>
        <w:rPr>
          <w:b/>
          <w:color w:val="000000"/>
        </w:rPr>
      </w:pPr>
    </w:p>
    <w:p w14:paraId="459C4802" w14:textId="77777777" w:rsidR="00B92B87" w:rsidRPr="00F17614" w:rsidRDefault="00B92B87" w:rsidP="00B92B87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17836007" w14:textId="77777777" w:rsidR="00B92B87" w:rsidRPr="00F17614" w:rsidRDefault="00B92B87" w:rsidP="00B92B87">
      <w:pPr>
        <w:spacing w:line="276" w:lineRule="auto"/>
        <w:jc w:val="both"/>
        <w:rPr>
          <w:color w:val="000000"/>
        </w:rPr>
      </w:pPr>
    </w:p>
    <w:p w14:paraId="2607A437" w14:textId="77777777" w:rsidR="00B92B87" w:rsidRPr="00F17614" w:rsidRDefault="00B92B87" w:rsidP="00B92B87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0E33AA40" w14:textId="77777777" w:rsidR="00B92B87" w:rsidRPr="00F17614" w:rsidRDefault="00B92B87" w:rsidP="00B92B87">
      <w:pPr>
        <w:spacing w:line="276" w:lineRule="auto"/>
        <w:jc w:val="both"/>
        <w:rPr>
          <w:color w:val="000000"/>
        </w:rPr>
      </w:pPr>
    </w:p>
    <w:p w14:paraId="6F170BAD" w14:textId="77777777" w:rsidR="00B92B87" w:rsidRPr="00F17614" w:rsidRDefault="00B92B87" w:rsidP="00B92B87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16CDCAA6" w14:textId="596B38D2" w:rsidR="00915DA1" w:rsidRDefault="00915DA1" w:rsidP="00915DA1">
      <w:pPr>
        <w:spacing w:line="276" w:lineRule="auto"/>
        <w:jc w:val="both"/>
        <w:rPr>
          <w:b/>
        </w:rPr>
      </w:pPr>
    </w:p>
    <w:p w14:paraId="016FB5D2" w14:textId="77777777" w:rsidR="007A2A0E" w:rsidRPr="00234C45" w:rsidRDefault="007A2A0E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4800B0DA" w14:textId="18A9C99E" w:rsidR="002F6673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44A88379" w14:textId="77777777" w:rsidR="00104FFC" w:rsidRDefault="00104FFC" w:rsidP="00104FFC">
      <w:pPr>
        <w:spacing w:line="276" w:lineRule="auto"/>
        <w:ind w:left="426"/>
        <w:jc w:val="both"/>
      </w:pPr>
    </w:p>
    <w:p w14:paraId="50789109" w14:textId="5BC7BCFB" w:rsidR="00104FFC" w:rsidRPr="00F17614" w:rsidRDefault="00104FFC" w:rsidP="00104FFC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>Còpia del carnet de conduir classe B.</w:t>
      </w:r>
    </w:p>
    <w:p w14:paraId="5D8D8897" w14:textId="77777777" w:rsidR="002F6673" w:rsidRDefault="002F6673" w:rsidP="002F6673">
      <w:pPr>
        <w:spacing w:line="276" w:lineRule="auto"/>
        <w:jc w:val="both"/>
      </w:pPr>
    </w:p>
    <w:p w14:paraId="19BDEA31" w14:textId="77777777" w:rsidR="002F6673" w:rsidRPr="004A51CF" w:rsidRDefault="002F6673" w:rsidP="002F6673">
      <w:pPr>
        <w:numPr>
          <w:ilvl w:val="0"/>
          <w:numId w:val="1"/>
        </w:numPr>
        <w:spacing w:line="276" w:lineRule="auto"/>
        <w:ind w:left="425" w:hanging="425"/>
        <w:jc w:val="both"/>
      </w:pPr>
      <w:r w:rsidRPr="00F257CA">
        <w:t xml:space="preserve">Còpia de la titulació acadèmica exigida, o resguard de pagament dels drets d’obtenció. </w:t>
      </w:r>
    </w:p>
    <w:p w14:paraId="25CE0B68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6C9851B2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C1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2A830D5B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0A420EC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338FAE70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2A23DB14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superior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3C984BD2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39A1864D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04AA1364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BB68786" w14:textId="77777777" w:rsidR="002F6673" w:rsidRPr="00F17614" w:rsidRDefault="002F6673" w:rsidP="002F6673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7479C8E3" w14:textId="77777777" w:rsidR="002F6673" w:rsidRPr="00F17614" w:rsidRDefault="002F6673" w:rsidP="002F6673">
      <w:pPr>
        <w:spacing w:line="276" w:lineRule="auto"/>
        <w:jc w:val="both"/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lastRenderedPageBreak/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0D7B2317" w14:textId="47FDD0D8" w:rsidR="005462AE" w:rsidRDefault="005462AE" w:rsidP="00915DA1">
      <w:pPr>
        <w:spacing w:line="276" w:lineRule="auto"/>
        <w:jc w:val="both"/>
      </w:pPr>
    </w:p>
    <w:p w14:paraId="6F41BDBE" w14:textId="77777777" w:rsidR="005462AE" w:rsidRDefault="005462AE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F17614" w14:paraId="290DCDDA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AAE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738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085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25F8F70F" w14:textId="7CAC7C8E" w:rsidR="005462AE" w:rsidRDefault="005462AE" w:rsidP="005462AE">
      <w:pPr>
        <w:spacing w:line="276" w:lineRule="auto"/>
        <w:jc w:val="both"/>
        <w:rPr>
          <w:b/>
        </w:rPr>
      </w:pPr>
    </w:p>
    <w:p w14:paraId="5B2ACDFE" w14:textId="359EF17C" w:rsidR="005462AE" w:rsidRDefault="005462AE" w:rsidP="005462AE">
      <w:pPr>
        <w:spacing w:line="276" w:lineRule="auto"/>
        <w:jc w:val="both"/>
        <w:rPr>
          <w:b/>
        </w:rPr>
      </w:pPr>
    </w:p>
    <w:p w14:paraId="2DA304BB" w14:textId="61F94157" w:rsidR="007A2A0E" w:rsidRDefault="007A2A0E" w:rsidP="005462AE">
      <w:pPr>
        <w:spacing w:line="276" w:lineRule="auto"/>
        <w:jc w:val="both"/>
        <w:rPr>
          <w:b/>
        </w:rPr>
      </w:pPr>
    </w:p>
    <w:p w14:paraId="324C846B" w14:textId="77777777" w:rsidR="007A2A0E" w:rsidRPr="0074721F" w:rsidRDefault="007A2A0E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15D1A8B3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="00F86C1B" w:rsidRPr="0074721F">
        <w:rPr>
          <w:bCs/>
        </w:rPr>
        <w:t>(</w:t>
      </w:r>
      <w:r w:rsidR="00F86C1B">
        <w:rPr>
          <w:bCs/>
        </w:rPr>
        <w:t>ESO, batxillerat, CFGM, CFGS, o equivalent)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5B4932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19D3" w14:textId="77777777" w:rsidR="005462AE" w:rsidRPr="0074721F" w:rsidRDefault="005462AE" w:rsidP="005B49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7146CDB1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444DE654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B89F50F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8DAF5E4" w14:textId="77777777" w:rsidTr="00CE650B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C4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70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20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5462AE" w:rsidRPr="0074721F" w14:paraId="72A3F803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525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AE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A9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FC2EBF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08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4F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2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07B5607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7BD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EC6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5DA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B29FF26" w14:textId="1E6B70DA" w:rsidR="005462AE" w:rsidRDefault="005462AE" w:rsidP="00915DA1">
      <w:pPr>
        <w:spacing w:line="276" w:lineRule="auto"/>
        <w:jc w:val="both"/>
      </w:pPr>
    </w:p>
    <w:p w14:paraId="7BDA000E" w14:textId="77777777" w:rsidR="00B92B87" w:rsidRPr="0074721F" w:rsidRDefault="00B92B87" w:rsidP="00B92B87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</w:t>
      </w:r>
      <w:r>
        <w:rPr>
          <w:bCs/>
        </w:rPr>
        <w:t>el manteniment i la conservació d’equipaments i/o edificis:</w:t>
      </w:r>
    </w:p>
    <w:p w14:paraId="75412400" w14:textId="77777777" w:rsidR="00B92B87" w:rsidRPr="00234C45" w:rsidRDefault="00B92B87" w:rsidP="00B92B87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B92B87" w:rsidRPr="0074721F" w14:paraId="729E122C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0B36" w14:textId="77777777" w:rsidR="00B92B87" w:rsidRPr="0074721F" w:rsidRDefault="00B92B87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F028" w14:textId="77777777" w:rsidR="00B92B87" w:rsidRPr="0074721F" w:rsidRDefault="00B92B87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0AB2" w14:textId="77777777" w:rsidR="00B92B87" w:rsidRPr="0074721F" w:rsidRDefault="00B92B87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B92B87" w:rsidRPr="0074721F" w14:paraId="3BF3FE36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1514" w14:textId="77777777" w:rsidR="00B92B87" w:rsidRPr="0074721F" w:rsidRDefault="00B92B8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6220" w14:textId="77777777" w:rsidR="00B92B87" w:rsidRPr="0074721F" w:rsidRDefault="00B92B8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58DE" w14:textId="77777777" w:rsidR="00B92B87" w:rsidRPr="0074721F" w:rsidRDefault="00B92B8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92B87" w:rsidRPr="0074721F" w14:paraId="2A366232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34FC" w14:textId="77777777" w:rsidR="00B92B87" w:rsidRPr="0074721F" w:rsidRDefault="00B92B8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7972" w14:textId="77777777" w:rsidR="00B92B87" w:rsidRPr="0074721F" w:rsidRDefault="00B92B8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D258" w14:textId="77777777" w:rsidR="00B92B87" w:rsidRPr="0074721F" w:rsidRDefault="00B92B8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92B87" w:rsidRPr="0074721F" w14:paraId="37B4DABF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E51F" w14:textId="77777777" w:rsidR="00B92B87" w:rsidRPr="0074721F" w:rsidRDefault="00B92B8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7847" w14:textId="77777777" w:rsidR="00B92B87" w:rsidRPr="0074721F" w:rsidRDefault="00B92B8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2777" w14:textId="77777777" w:rsidR="00B92B87" w:rsidRPr="0074721F" w:rsidRDefault="00B92B8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92B87" w:rsidRPr="0074721F" w14:paraId="159F27B8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950C" w14:textId="77777777" w:rsidR="00B92B87" w:rsidRPr="0074721F" w:rsidRDefault="00B92B8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807" w14:textId="77777777" w:rsidR="00B92B87" w:rsidRPr="0074721F" w:rsidRDefault="00B92B8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5FC6" w14:textId="77777777" w:rsidR="00B92B87" w:rsidRPr="0074721F" w:rsidRDefault="00B92B8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15C369D4" w14:textId="77777777" w:rsidR="00B92B87" w:rsidRDefault="00B92B87" w:rsidP="00B92B87">
      <w:pPr>
        <w:spacing w:line="276" w:lineRule="auto"/>
        <w:ind w:left="720"/>
        <w:contextualSpacing/>
        <w:jc w:val="both"/>
        <w:rPr>
          <w:bCs/>
        </w:rPr>
      </w:pPr>
    </w:p>
    <w:p w14:paraId="04BFB566" w14:textId="77777777" w:rsidR="00B92B87" w:rsidRDefault="00B92B87" w:rsidP="00B92B87">
      <w:pPr>
        <w:spacing w:line="276" w:lineRule="auto"/>
        <w:ind w:left="720"/>
        <w:contextualSpacing/>
        <w:jc w:val="both"/>
        <w:rPr>
          <w:bCs/>
        </w:rPr>
      </w:pPr>
    </w:p>
    <w:p w14:paraId="1AD516D7" w14:textId="77777777" w:rsidR="00B92B87" w:rsidRDefault="00B92B87" w:rsidP="00915DA1">
      <w:pPr>
        <w:spacing w:line="276" w:lineRule="auto"/>
        <w:jc w:val="both"/>
      </w:pPr>
    </w:p>
    <w:p w14:paraId="18B23D81" w14:textId="77777777" w:rsidR="005B4932" w:rsidRDefault="005B4932" w:rsidP="00915DA1">
      <w:pPr>
        <w:spacing w:line="276" w:lineRule="auto"/>
        <w:jc w:val="both"/>
      </w:pPr>
    </w:p>
    <w:p w14:paraId="113BB4E7" w14:textId="77777777" w:rsidR="005B4932" w:rsidRDefault="005B4932" w:rsidP="00915DA1">
      <w:pPr>
        <w:spacing w:line="276" w:lineRule="auto"/>
        <w:jc w:val="both"/>
      </w:pPr>
    </w:p>
    <w:p w14:paraId="0A39E48C" w14:textId="33AD0F96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311E9524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7D4C5B91" w14:textId="77777777" w:rsidR="00915DA1" w:rsidRPr="00234C45" w:rsidRDefault="00915DA1" w:rsidP="00915DA1">
      <w:pPr>
        <w:spacing w:line="276" w:lineRule="auto"/>
        <w:jc w:val="both"/>
      </w:pPr>
      <w:r w:rsidRPr="00234C45">
        <w:rPr>
          <w:b/>
        </w:rPr>
        <w:t xml:space="preserve">DEMANO </w:t>
      </w:r>
      <w:r w:rsidRPr="00234C45">
        <w:t xml:space="preserve">que m’admeteu a la convocatòria d’aquesta sol·licitud i </w:t>
      </w:r>
      <w:r w:rsidRPr="00234C45">
        <w:rPr>
          <w:b/>
        </w:rPr>
        <w:t>DECLARO</w:t>
      </w:r>
      <w:r w:rsidRPr="00234C45">
        <w:t xml:space="preserve"> que són certes les dades que s’hi consignen i que compleixo les condicions exigides per treballar en una Administració Pública i les previstes en les corresponents bases específiques.</w:t>
      </w: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27418C42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8AE806B" w14:textId="79814470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F2B6609" w14:textId="6EF6501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A6B870D" w14:textId="0A28F1F1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FD65389" w14:textId="3C4F9652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446A2AD" w14:textId="34DBAD5A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A961BC0" w14:textId="7777777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104040"/>
    <w:rsid w:val="00104FFC"/>
    <w:rsid w:val="002F6673"/>
    <w:rsid w:val="00481153"/>
    <w:rsid w:val="005462AE"/>
    <w:rsid w:val="005B4932"/>
    <w:rsid w:val="006A5B38"/>
    <w:rsid w:val="007A2A0E"/>
    <w:rsid w:val="007D5B43"/>
    <w:rsid w:val="00813B5F"/>
    <w:rsid w:val="00915DA1"/>
    <w:rsid w:val="00946F49"/>
    <w:rsid w:val="009D021F"/>
    <w:rsid w:val="00A3110E"/>
    <w:rsid w:val="00AC3381"/>
    <w:rsid w:val="00AC6D72"/>
    <w:rsid w:val="00AE248A"/>
    <w:rsid w:val="00B15A5B"/>
    <w:rsid w:val="00B92B87"/>
    <w:rsid w:val="00CF7787"/>
    <w:rsid w:val="00D86C2D"/>
    <w:rsid w:val="00E7311E"/>
    <w:rsid w:val="00E84CFA"/>
    <w:rsid w:val="00F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892</Words>
  <Characters>5088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14</cp:revision>
  <cp:lastPrinted>2018-05-11T10:14:00Z</cp:lastPrinted>
  <dcterms:created xsi:type="dcterms:W3CDTF">2022-02-23T14:42:00Z</dcterms:created>
  <dcterms:modified xsi:type="dcterms:W3CDTF">2022-12-28T11:08:00Z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