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41909446" w14:textId="77777777" w:rsidR="007A2A0E" w:rsidRPr="00F17614" w:rsidRDefault="007A2A0E" w:rsidP="007A2A0E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>Procés selectiu 0</w:t>
      </w:r>
      <w:r>
        <w:rPr>
          <w:b/>
          <w:bCs/>
        </w:rPr>
        <w:t>8</w:t>
      </w:r>
      <w:r w:rsidRPr="00F17614">
        <w:rPr>
          <w:b/>
          <w:bCs/>
        </w:rPr>
        <w:t>/22 EST Concurs (0</w:t>
      </w:r>
      <w:r>
        <w:rPr>
          <w:b/>
          <w:bCs/>
        </w:rPr>
        <w:t>5</w:t>
      </w:r>
      <w:r w:rsidRPr="00F17614">
        <w:rPr>
          <w:b/>
          <w:bCs/>
        </w:rPr>
        <w:t>)</w:t>
      </w:r>
    </w:p>
    <w:p w14:paraId="62952156" w14:textId="77777777" w:rsidR="007A2A0E" w:rsidRPr="00776746" w:rsidRDefault="007A2A0E" w:rsidP="007A2A0E">
      <w:pPr>
        <w:spacing w:line="276" w:lineRule="auto"/>
        <w:jc w:val="both"/>
      </w:pPr>
    </w:p>
    <w:p w14:paraId="0E2CCD44" w14:textId="77777777" w:rsidR="007A2A0E" w:rsidRDefault="007A2A0E" w:rsidP="007A2A0E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Tècnic/a Educació Infantil</w:t>
      </w:r>
    </w:p>
    <w:p w14:paraId="67CB6831" w14:textId="77777777" w:rsidR="007A2A0E" w:rsidRPr="00776746" w:rsidRDefault="007A2A0E" w:rsidP="007A2A0E">
      <w:pPr>
        <w:spacing w:line="276" w:lineRule="auto"/>
        <w:jc w:val="both"/>
      </w:pPr>
      <w:r w:rsidRPr="00756D13">
        <w:rPr>
          <w:u w:val="single"/>
        </w:rPr>
        <w:t>Nombre de places a proveir</w:t>
      </w:r>
      <w:r>
        <w:t>: 1</w:t>
      </w:r>
    </w:p>
    <w:p w14:paraId="01690C60" w14:textId="77777777" w:rsidR="007A2A0E" w:rsidRPr="00776746" w:rsidRDefault="007A2A0E" w:rsidP="007A2A0E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360C79EB" w14:textId="77777777" w:rsidR="007A2A0E" w:rsidRPr="00776746" w:rsidRDefault="007A2A0E" w:rsidP="007A2A0E">
      <w:pPr>
        <w:spacing w:line="276" w:lineRule="auto"/>
        <w:jc w:val="both"/>
      </w:pPr>
      <w:r w:rsidRPr="00776746">
        <w:rPr>
          <w:u w:val="single"/>
        </w:rPr>
        <w:t>Jornada</w:t>
      </w:r>
      <w:r w:rsidRPr="00776746">
        <w:t>: Completa.</w:t>
      </w:r>
    </w:p>
    <w:p w14:paraId="17AE0B4F" w14:textId="77777777" w:rsidR="007A2A0E" w:rsidRPr="00776746" w:rsidRDefault="007A2A0E" w:rsidP="007A2A0E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de mèrits,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78AAF41C" w14:textId="196C1D4A" w:rsidR="00915DA1" w:rsidRDefault="007A2A0E" w:rsidP="007A2A0E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C1</w:t>
      </w:r>
    </w:p>
    <w:p w14:paraId="63AC724D" w14:textId="77777777" w:rsidR="007A2A0E" w:rsidRPr="00234C45" w:rsidRDefault="007A2A0E" w:rsidP="007A2A0E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505251AB" w14:textId="77777777" w:rsidR="007A2A0E" w:rsidRPr="00F17614" w:rsidRDefault="007A2A0E" w:rsidP="007A2A0E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de tècnic/a d’educació infantil</w:t>
      </w:r>
      <w:r w:rsidRPr="00F17614">
        <w:rPr>
          <w:color w:val="000000"/>
        </w:rPr>
        <w:t>, a jornada sencera i amb règim de laboral fix, accepto íntegrament el contingut de les mencionades bases i declaro que reuneixo els requisits generals i específics previstos en les mateixes.</w:t>
      </w:r>
    </w:p>
    <w:p w14:paraId="0113FB32" w14:textId="77777777" w:rsidR="007A2A0E" w:rsidRPr="00F17614" w:rsidRDefault="007A2A0E" w:rsidP="007A2A0E">
      <w:pPr>
        <w:spacing w:line="276" w:lineRule="auto"/>
        <w:jc w:val="both"/>
        <w:rPr>
          <w:color w:val="000000"/>
        </w:rPr>
      </w:pPr>
    </w:p>
    <w:p w14:paraId="76985A1E" w14:textId="77777777" w:rsidR="007A2A0E" w:rsidRPr="00F17614" w:rsidRDefault="007A2A0E" w:rsidP="007A2A0E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 xml:space="preserve">Que autoritzo a l’Ajuntament d’Oliana a utilitzar les meves dades personals durant tot el procés de selecció i a que les dades personals relatives al meu nom i </w:t>
      </w:r>
      <w:r w:rsidRPr="00F17614">
        <w:rPr>
          <w:bCs/>
          <w:color w:val="000000"/>
        </w:rPr>
        <w:lastRenderedPageBreak/>
        <w:t>cognoms siguin utilitzades en els diferents documents del present procediment administratiu.</w:t>
      </w:r>
    </w:p>
    <w:p w14:paraId="4DC63081" w14:textId="77777777" w:rsidR="007A2A0E" w:rsidRPr="00F17614" w:rsidRDefault="007A2A0E" w:rsidP="007A2A0E">
      <w:pPr>
        <w:spacing w:line="276" w:lineRule="auto"/>
        <w:jc w:val="both"/>
        <w:rPr>
          <w:b/>
          <w:color w:val="000000"/>
        </w:rPr>
      </w:pPr>
    </w:p>
    <w:p w14:paraId="473F90C4" w14:textId="77777777" w:rsidR="007A2A0E" w:rsidRPr="00F17614" w:rsidRDefault="007A2A0E" w:rsidP="007A2A0E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6CA1891D" w14:textId="77777777" w:rsidR="007A2A0E" w:rsidRPr="00F17614" w:rsidRDefault="007A2A0E" w:rsidP="007A2A0E">
      <w:pPr>
        <w:spacing w:line="276" w:lineRule="auto"/>
        <w:jc w:val="both"/>
        <w:rPr>
          <w:color w:val="000000"/>
        </w:rPr>
      </w:pPr>
    </w:p>
    <w:p w14:paraId="0C161C8B" w14:textId="77777777" w:rsidR="007A2A0E" w:rsidRPr="00F17614" w:rsidRDefault="007A2A0E" w:rsidP="007A2A0E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4751AF7A" w14:textId="77777777" w:rsidR="007A2A0E" w:rsidRPr="00F17614" w:rsidRDefault="007A2A0E" w:rsidP="007A2A0E">
      <w:pPr>
        <w:spacing w:line="276" w:lineRule="auto"/>
        <w:jc w:val="both"/>
        <w:rPr>
          <w:color w:val="000000"/>
        </w:rPr>
      </w:pPr>
    </w:p>
    <w:p w14:paraId="23C5B0E4" w14:textId="77777777" w:rsidR="007A2A0E" w:rsidRPr="00F17614" w:rsidRDefault="007A2A0E" w:rsidP="007A2A0E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16CDCAA6" w14:textId="596B38D2" w:rsidR="00915DA1" w:rsidRDefault="00915DA1" w:rsidP="00915DA1">
      <w:pPr>
        <w:spacing w:line="276" w:lineRule="auto"/>
        <w:jc w:val="both"/>
        <w:rPr>
          <w:b/>
        </w:rPr>
      </w:pPr>
    </w:p>
    <w:p w14:paraId="016FB5D2" w14:textId="77777777" w:rsidR="007A2A0E" w:rsidRPr="00234C45" w:rsidRDefault="007A2A0E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4800B0DA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5D8D8897" w14:textId="77777777" w:rsidR="002F6673" w:rsidRDefault="002F6673" w:rsidP="002F6673">
      <w:pPr>
        <w:spacing w:line="276" w:lineRule="auto"/>
        <w:jc w:val="both"/>
      </w:pPr>
    </w:p>
    <w:p w14:paraId="19BDEA31" w14:textId="77777777" w:rsidR="002F6673" w:rsidRPr="004A51CF" w:rsidRDefault="002F6673" w:rsidP="002F6673">
      <w:pPr>
        <w:numPr>
          <w:ilvl w:val="0"/>
          <w:numId w:val="1"/>
        </w:numPr>
        <w:spacing w:line="276" w:lineRule="auto"/>
        <w:ind w:left="425" w:hanging="425"/>
        <w:jc w:val="both"/>
      </w:pPr>
      <w:r w:rsidRPr="00F257CA">
        <w:t xml:space="preserve">Còpia de la titulació acadèmica exigida, o resguard de pagament dels drets d’obtenció. </w:t>
      </w:r>
    </w:p>
    <w:p w14:paraId="25CE0B68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6C9851B2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C1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2A830D5B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0A420EC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338FAE70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2A23DB14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superior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3C984BD2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39A1864D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04AA1364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BB68786" w14:textId="77777777" w:rsidR="002F6673" w:rsidRPr="00F17614" w:rsidRDefault="002F6673" w:rsidP="002F6673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7479C8E3" w14:textId="77777777" w:rsidR="002F6673" w:rsidRPr="00F17614" w:rsidRDefault="002F6673" w:rsidP="002F6673">
      <w:pPr>
        <w:spacing w:line="276" w:lineRule="auto"/>
        <w:jc w:val="both"/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lastRenderedPageBreak/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0D7B2317" w14:textId="47FDD0D8" w:rsidR="005462AE" w:rsidRDefault="005462AE" w:rsidP="00915DA1">
      <w:pPr>
        <w:spacing w:line="276" w:lineRule="auto"/>
        <w:jc w:val="both"/>
      </w:pPr>
    </w:p>
    <w:p w14:paraId="6F41BDBE" w14:textId="77777777" w:rsidR="005462AE" w:rsidRDefault="005462AE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F17614" w14:paraId="290DCDDA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6AAE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5738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085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25F8F70F" w14:textId="7CAC7C8E" w:rsidR="005462AE" w:rsidRDefault="005462AE" w:rsidP="005462AE">
      <w:pPr>
        <w:spacing w:line="276" w:lineRule="auto"/>
        <w:jc w:val="both"/>
        <w:rPr>
          <w:b/>
        </w:rPr>
      </w:pPr>
    </w:p>
    <w:p w14:paraId="5B2ACDFE" w14:textId="359EF17C" w:rsidR="005462AE" w:rsidRDefault="005462AE" w:rsidP="005462AE">
      <w:pPr>
        <w:spacing w:line="276" w:lineRule="auto"/>
        <w:jc w:val="both"/>
        <w:rPr>
          <w:b/>
        </w:rPr>
      </w:pPr>
    </w:p>
    <w:p w14:paraId="2DA304BB" w14:textId="61F94157" w:rsidR="007A2A0E" w:rsidRDefault="007A2A0E" w:rsidP="005462AE">
      <w:pPr>
        <w:spacing w:line="276" w:lineRule="auto"/>
        <w:jc w:val="both"/>
        <w:rPr>
          <w:b/>
        </w:rPr>
      </w:pPr>
    </w:p>
    <w:p w14:paraId="324C846B" w14:textId="77777777" w:rsidR="007A2A0E" w:rsidRPr="0074721F" w:rsidRDefault="007A2A0E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6DB4A68E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5B4932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19D3" w14:textId="77777777" w:rsidR="005462AE" w:rsidRPr="0074721F" w:rsidRDefault="005462AE" w:rsidP="005B49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7146CDB1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444DE654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B89F50F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8DAF5E4" w14:textId="77777777" w:rsidTr="00CE650B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AC4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70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320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5462AE" w:rsidRPr="0074721F" w14:paraId="72A3F803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525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BAE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A9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FC2EBF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E08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C4F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D2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07B5607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7BD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5EC6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A5DA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B65660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B640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93BC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6F15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F1D00C2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EC1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499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A6E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5522935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D57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F88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BCD1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F1D1949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00C7" w14:textId="77777777" w:rsidR="002F6673" w:rsidRPr="0074721F" w:rsidRDefault="002F6673" w:rsidP="00AE248A">
            <w:pPr>
              <w:spacing w:line="276" w:lineRule="auto"/>
              <w:ind w:left="708" w:hanging="708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9248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B2A4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415D8981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3C4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818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FD0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7273CC4A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F30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333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03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16876A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1E5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68A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132E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B29FF26" w14:textId="77777777" w:rsidR="005462AE" w:rsidRDefault="005462AE" w:rsidP="00915DA1">
      <w:pPr>
        <w:spacing w:line="276" w:lineRule="auto"/>
        <w:jc w:val="both"/>
      </w:pPr>
    </w:p>
    <w:p w14:paraId="18B23D81" w14:textId="77777777" w:rsidR="005B4932" w:rsidRDefault="005B4932" w:rsidP="00915DA1">
      <w:pPr>
        <w:spacing w:line="276" w:lineRule="auto"/>
        <w:jc w:val="both"/>
      </w:pPr>
    </w:p>
    <w:p w14:paraId="113BB4E7" w14:textId="77777777" w:rsidR="005B4932" w:rsidRDefault="005B4932" w:rsidP="00915DA1">
      <w:pPr>
        <w:spacing w:line="276" w:lineRule="auto"/>
        <w:jc w:val="both"/>
      </w:pPr>
    </w:p>
    <w:p w14:paraId="0A39E48C" w14:textId="33AD0F96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E8C6E64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32C1E1F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3356ABC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C73D815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23C8A0A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034C5E41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63D31F0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62C90E79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311E9524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85DE933" w14:textId="77777777" w:rsidR="000D682C" w:rsidRPr="0074721F" w:rsidRDefault="000D682C" w:rsidP="000D682C">
      <w:pPr>
        <w:spacing w:line="276" w:lineRule="auto"/>
        <w:jc w:val="both"/>
      </w:pPr>
      <w:r w:rsidRPr="0074721F">
        <w:rPr>
          <w:b/>
        </w:rPr>
        <w:t xml:space="preserve">DEMANO </w:t>
      </w:r>
      <w:r w:rsidRPr="0074721F">
        <w:t xml:space="preserve">que m’admeteu a la convocatòria d’aquesta sol·licitud i </w:t>
      </w:r>
      <w:r w:rsidRPr="0074721F">
        <w:rPr>
          <w:b/>
        </w:rPr>
        <w:t>DECLARO</w:t>
      </w:r>
      <w:r w:rsidRPr="0074721F">
        <w:t xml:space="preserve"> que són certes les dades que s’hi consignen i que compleixo les condicions exigides per treballar en una Administració Pública i les previstes en les</w:t>
      </w:r>
      <w:r>
        <w:t xml:space="preserve"> bases generals comunes reguladores dels processos selectius per a la cobertura definitiva de les places vacants de personal laboral de l’Ajuntament d’Oliana corresponents a l’Oferta Pública d’estabilització de 2022, i les bases específiques de la present convocatòria. </w:t>
      </w: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7DDD41F7" w14:textId="77777777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0D682C"/>
    <w:rsid w:val="00104040"/>
    <w:rsid w:val="002F6673"/>
    <w:rsid w:val="00481153"/>
    <w:rsid w:val="005462AE"/>
    <w:rsid w:val="005B4932"/>
    <w:rsid w:val="006A5B38"/>
    <w:rsid w:val="007A2A0E"/>
    <w:rsid w:val="007D5B43"/>
    <w:rsid w:val="00813B5F"/>
    <w:rsid w:val="00915DA1"/>
    <w:rsid w:val="00946F49"/>
    <w:rsid w:val="009D021F"/>
    <w:rsid w:val="00A3110E"/>
    <w:rsid w:val="00AC3381"/>
    <w:rsid w:val="00AC6D72"/>
    <w:rsid w:val="00AE248A"/>
    <w:rsid w:val="00B15A5B"/>
    <w:rsid w:val="00CF7787"/>
    <w:rsid w:val="00D86C2D"/>
    <w:rsid w:val="00E7311E"/>
    <w:rsid w:val="00E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898</Words>
  <Characters>5121</Characters>
  <Application>Microsoft Office Word</Application>
  <DocSecurity>0</DocSecurity>
  <Lines>42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12</cp:revision>
  <cp:lastPrinted>2018-05-11T10:14:00Z</cp:lastPrinted>
  <dcterms:created xsi:type="dcterms:W3CDTF">2022-02-23T14:42:00Z</dcterms:created>
  <dcterms:modified xsi:type="dcterms:W3CDTF">2022-12-28T12:33:00Z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