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1B753202" w14:textId="77777777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05/22 EST Concurs (02)</w:t>
      </w:r>
    </w:p>
    <w:p w14:paraId="7A0C48FF" w14:textId="77777777" w:rsidR="005462AE" w:rsidRPr="00776746" w:rsidRDefault="005462AE" w:rsidP="005462AE">
      <w:pPr>
        <w:spacing w:line="276" w:lineRule="auto"/>
        <w:jc w:val="both"/>
      </w:pPr>
    </w:p>
    <w:p w14:paraId="4459570C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Conserge àrea d’esports</w:t>
      </w:r>
    </w:p>
    <w:p w14:paraId="326D3D4E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23D599ED" w14:textId="77777777" w:rsidR="005462AE" w:rsidRPr="00776746" w:rsidRDefault="005462AE" w:rsidP="005462AE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0FB04746" w14:textId="547EE29A" w:rsidR="00915DA1" w:rsidRDefault="005462AE" w:rsidP="005462AE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673DDBFB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t>PRIMER.</w:t>
      </w:r>
      <w:r w:rsidRPr="00234C45">
        <w:rPr>
          <w:color w:val="000000"/>
        </w:rPr>
        <w:t xml:space="preserve"> Que vistes les bases reguladores del procés de selecció</w:t>
      </w:r>
      <w:r>
        <w:rPr>
          <w:color w:val="000000"/>
        </w:rPr>
        <w:t xml:space="preserve"> per a la provisió d’un lloc de treball de personal de neteja</w:t>
      </w:r>
      <w:r w:rsidRPr="00234C45">
        <w:rPr>
          <w:color w:val="000000"/>
        </w:rPr>
        <w:t xml:space="preserve">, a jornada </w:t>
      </w:r>
      <w:r>
        <w:rPr>
          <w:color w:val="000000"/>
        </w:rPr>
        <w:t>sencera i am</w:t>
      </w:r>
      <w:r w:rsidRPr="00234C45">
        <w:rPr>
          <w:color w:val="000000"/>
        </w:rPr>
        <w:t>b règim de laboral</w:t>
      </w:r>
      <w:r>
        <w:rPr>
          <w:color w:val="000000"/>
        </w:rPr>
        <w:t xml:space="preserve"> fix</w:t>
      </w:r>
      <w:r w:rsidRPr="00234C45">
        <w:rPr>
          <w:color w:val="000000"/>
        </w:rPr>
        <w:t>, accepto íntegrament el contingut de les mencionades bases i declaro que reuneixo els requisits generals i específics previstos en les mateixes.</w:t>
      </w:r>
    </w:p>
    <w:p w14:paraId="4B2D20F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D57B74C" w14:textId="77777777" w:rsidR="00915DA1" w:rsidRPr="00234C45" w:rsidRDefault="00915DA1" w:rsidP="00915DA1">
      <w:pPr>
        <w:spacing w:line="276" w:lineRule="auto"/>
        <w:jc w:val="both"/>
        <w:rPr>
          <w:bCs/>
          <w:color w:val="000000"/>
        </w:rPr>
      </w:pPr>
      <w:r w:rsidRPr="00234C45">
        <w:rPr>
          <w:b/>
          <w:color w:val="000000"/>
        </w:rPr>
        <w:t>SEGON.</w:t>
      </w:r>
      <w:r w:rsidRPr="00234C45">
        <w:rPr>
          <w:color w:val="000000"/>
        </w:rPr>
        <w:t xml:space="preserve"> </w:t>
      </w:r>
      <w:r w:rsidRPr="00234C45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91F9E39" w14:textId="77777777" w:rsidR="00915DA1" w:rsidRPr="00234C45" w:rsidRDefault="00915DA1" w:rsidP="00915DA1">
      <w:pPr>
        <w:spacing w:line="276" w:lineRule="auto"/>
        <w:jc w:val="both"/>
        <w:rPr>
          <w:b/>
          <w:color w:val="000000"/>
        </w:rPr>
      </w:pPr>
    </w:p>
    <w:p w14:paraId="5D05D2B6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t>TERCER.</w:t>
      </w:r>
      <w:r w:rsidRPr="00234C45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4371806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45906E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bCs/>
          <w:color w:val="000000"/>
        </w:rPr>
        <w:t>QUART.</w:t>
      </w:r>
      <w:r w:rsidRPr="00234C45">
        <w:rPr>
          <w:color w:val="000000"/>
        </w:rPr>
        <w:t xml:space="preserve"> Que no he estat inhabilitat/da per a l´exercici de les funcions públiques, ni</w:t>
      </w:r>
      <w:r>
        <w:rPr>
          <w:color w:val="000000"/>
        </w:rPr>
        <w:t xml:space="preserve"> he</w:t>
      </w:r>
      <w:r w:rsidRPr="00234C45">
        <w:rPr>
          <w:color w:val="000000"/>
        </w:rPr>
        <w:t xml:space="preserve"> esta</w:t>
      </w:r>
      <w:r>
        <w:rPr>
          <w:color w:val="000000"/>
        </w:rPr>
        <w:t>t</w:t>
      </w:r>
      <w:r w:rsidRPr="00234C45">
        <w:rPr>
          <w:color w:val="000000"/>
        </w:rPr>
        <w:t xml:space="preserve"> separat/da mitjançant expedient disciplinari del servei de cap Administració pública.</w:t>
      </w:r>
    </w:p>
    <w:p w14:paraId="1669B67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088B24A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CINQU</w:t>
      </w:r>
      <w:r w:rsidRPr="00234C45">
        <w:rPr>
          <w:b/>
          <w:bCs/>
          <w:color w:val="000000"/>
        </w:rPr>
        <w:t>È</w:t>
      </w:r>
      <w:r w:rsidRPr="00234C45">
        <w:rPr>
          <w:color w:val="000000"/>
        </w:rPr>
        <w:t>. Que no he estat compr</w:t>
      </w:r>
      <w:r>
        <w:rPr>
          <w:color w:val="000000"/>
        </w:rPr>
        <w:t>è</w:t>
      </w:r>
      <w:r w:rsidRPr="00234C45">
        <w:rPr>
          <w:color w:val="000000"/>
        </w:rPr>
        <w:t>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035ADD6" w14:textId="77777777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>
        <w:t>C</w:t>
      </w:r>
      <w:r w:rsidRPr="00234C45">
        <w:t>òpia del DNI o del passaport vigent. En cas de no ser nacional espanyol/a o de qualsevol país de la Unió Europea, caldrà presentar també una fotocòpia autentificada del permís de residència.</w:t>
      </w:r>
    </w:p>
    <w:p w14:paraId="065AC7F5" w14:textId="77777777" w:rsidR="00915DA1" w:rsidRPr="00234C45" w:rsidRDefault="00915DA1" w:rsidP="00915DA1">
      <w:pPr>
        <w:spacing w:line="276" w:lineRule="auto"/>
        <w:jc w:val="both"/>
      </w:pPr>
    </w:p>
    <w:p w14:paraId="63B5B3FB" w14:textId="38991977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 w:rsidRPr="00234C45">
        <w:t xml:space="preserve">Si se’n disposa, </w:t>
      </w:r>
      <w:r>
        <w:t>c</w:t>
      </w:r>
      <w:r w:rsidRPr="00234C45">
        <w:t xml:space="preserve">òpia del certificat de la Secretaria de Política Lingüística, o equivalent, corresponent al nivell </w:t>
      </w:r>
      <w:r>
        <w:t>A2</w:t>
      </w:r>
      <w:r w:rsidRPr="00234C45">
        <w:t xml:space="preserve"> (o superior) de coneixements del català (en cas contrari caldrà superar la prova prevista en la base </w:t>
      </w:r>
      <w:r w:rsidR="005462AE">
        <w:t>4</w:t>
      </w:r>
      <w:r w:rsidRPr="00234C45">
        <w:t>a.</w:t>
      </w:r>
    </w:p>
    <w:p w14:paraId="4CC683F1" w14:textId="77777777" w:rsidR="00915DA1" w:rsidRPr="00234C45" w:rsidRDefault="00915DA1" w:rsidP="00915DA1">
      <w:pPr>
        <w:spacing w:line="276" w:lineRule="auto"/>
        <w:ind w:left="720"/>
        <w:jc w:val="both"/>
      </w:pPr>
    </w:p>
    <w:p w14:paraId="76C093A2" w14:textId="63422806" w:rsidR="00915DA1" w:rsidRPr="00234C45" w:rsidRDefault="00915DA1" w:rsidP="00915DA1">
      <w:pPr>
        <w:numPr>
          <w:ilvl w:val="0"/>
          <w:numId w:val="1"/>
        </w:numPr>
        <w:spacing w:line="276" w:lineRule="auto"/>
        <w:jc w:val="both"/>
      </w:pPr>
      <w:r w:rsidRPr="00234C45">
        <w:t xml:space="preserve">En cas que sigui d’aplicació el requisit </w:t>
      </w:r>
      <w:r w:rsidR="005462AE" w:rsidRPr="00F17614">
        <w:t xml:space="preserve">específic de </w:t>
      </w:r>
      <w:r w:rsidR="005462AE">
        <w:t>coneixements de llengua castellana per no disposar de la nacionalitat espanyola,</w:t>
      </w:r>
      <w:r w:rsidR="005462AE" w:rsidRPr="00F17614">
        <w:t xml:space="preserve"> documentació acreditativa del coneixement de la llengua castellana</w:t>
      </w:r>
      <w:r w:rsidRPr="00234C45">
        <w:t xml:space="preserve">: </w:t>
      </w:r>
    </w:p>
    <w:p w14:paraId="54EC9AF2" w14:textId="77777777" w:rsidR="00915DA1" w:rsidRPr="00234C45" w:rsidRDefault="00915DA1" w:rsidP="00915DA1">
      <w:pPr>
        <w:spacing w:line="276" w:lineRule="auto"/>
        <w:ind w:left="720"/>
        <w:jc w:val="both"/>
      </w:pPr>
    </w:p>
    <w:p w14:paraId="140121BD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Diploma d’espanyol (</w:t>
      </w:r>
      <w:r>
        <w:t>nivell intermedi</w:t>
      </w:r>
      <w:r w:rsidRPr="00234C45">
        <w:t>) o certificació acadèmica que acrediti que s’han superat totes les proves adreçades per obtenir-lo.</w:t>
      </w:r>
    </w:p>
    <w:p w14:paraId="0A7811C0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Certificat conforme s’ha cursat l’ensenyament primari i secundari a l’Estat espanyol.</w:t>
      </w:r>
    </w:p>
    <w:p w14:paraId="3B4DAE2B" w14:textId="77777777" w:rsidR="00915DA1" w:rsidRPr="00234C45" w:rsidRDefault="00915DA1" w:rsidP="00915DA1">
      <w:pPr>
        <w:numPr>
          <w:ilvl w:val="0"/>
          <w:numId w:val="3"/>
        </w:numPr>
        <w:spacing w:line="276" w:lineRule="auto"/>
        <w:ind w:left="1068"/>
        <w:contextualSpacing/>
        <w:jc w:val="both"/>
      </w:pPr>
      <w:r w:rsidRPr="00234C45">
        <w:t>Certificat d’aptitud en espanyol per a estrangers expedit per les escoles oficials</w:t>
      </w:r>
    </w:p>
    <w:p w14:paraId="2E1F8309" w14:textId="77777777" w:rsidR="00915DA1" w:rsidRPr="00234C45" w:rsidRDefault="00915DA1" w:rsidP="00915DA1">
      <w:pPr>
        <w:spacing w:line="276" w:lineRule="auto"/>
        <w:jc w:val="both"/>
      </w:pPr>
    </w:p>
    <w:p w14:paraId="09F2BAD4" w14:textId="77777777" w:rsidR="00915DA1" w:rsidRDefault="00915DA1" w:rsidP="00915DA1">
      <w:pPr>
        <w:numPr>
          <w:ilvl w:val="0"/>
          <w:numId w:val="2"/>
        </w:numPr>
        <w:spacing w:line="276" w:lineRule="auto"/>
        <w:jc w:val="both"/>
      </w:pPr>
      <w:r w:rsidRPr="00234C45">
        <w:t xml:space="preserve">Currículum </w:t>
      </w:r>
      <w:proofErr w:type="spellStart"/>
      <w:r w:rsidRPr="00234C45">
        <w:t>vitae</w:t>
      </w:r>
      <w:proofErr w:type="spellEnd"/>
    </w:p>
    <w:p w14:paraId="3FF6003A" w14:textId="77777777" w:rsidR="00915DA1" w:rsidRDefault="00915DA1" w:rsidP="00915DA1">
      <w:pPr>
        <w:spacing w:line="276" w:lineRule="auto"/>
        <w:jc w:val="both"/>
        <w:rPr>
          <w:b/>
        </w:rPr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42A864C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2C6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46A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239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00333D64" w14:textId="48C6C4B9" w:rsidR="005462AE" w:rsidRDefault="005462AE" w:rsidP="005462AE">
      <w:pPr>
        <w:spacing w:line="276" w:lineRule="auto"/>
        <w:jc w:val="both"/>
        <w:rPr>
          <w:b/>
        </w:rPr>
      </w:pPr>
    </w:p>
    <w:p w14:paraId="0C75CB2C" w14:textId="1E00104F" w:rsidR="005462AE" w:rsidRDefault="005462AE" w:rsidP="005462AE">
      <w:pPr>
        <w:spacing w:line="276" w:lineRule="auto"/>
        <w:jc w:val="both"/>
        <w:rPr>
          <w:b/>
        </w:rPr>
      </w:pPr>
    </w:p>
    <w:p w14:paraId="037E5875" w14:textId="211424FF" w:rsidR="005462AE" w:rsidRDefault="005462AE" w:rsidP="005462AE">
      <w:pPr>
        <w:spacing w:line="276" w:lineRule="auto"/>
        <w:jc w:val="both"/>
        <w:rPr>
          <w:b/>
        </w:rPr>
      </w:pPr>
    </w:p>
    <w:p w14:paraId="1CDC0FB9" w14:textId="4153F1D1" w:rsidR="005462AE" w:rsidRDefault="005462AE" w:rsidP="005462AE">
      <w:pPr>
        <w:spacing w:line="276" w:lineRule="auto"/>
        <w:jc w:val="both"/>
        <w:rPr>
          <w:b/>
        </w:rPr>
      </w:pPr>
    </w:p>
    <w:p w14:paraId="4C70AEF3" w14:textId="19F479D2" w:rsidR="005462AE" w:rsidRDefault="005462AE" w:rsidP="005462AE">
      <w:pPr>
        <w:spacing w:line="276" w:lineRule="auto"/>
        <w:jc w:val="both"/>
        <w:rPr>
          <w:b/>
        </w:rPr>
      </w:pPr>
    </w:p>
    <w:p w14:paraId="52F22316" w14:textId="2E38ECDE" w:rsidR="005462AE" w:rsidRDefault="005462AE" w:rsidP="005462AE">
      <w:pPr>
        <w:spacing w:line="276" w:lineRule="auto"/>
        <w:jc w:val="both"/>
        <w:rPr>
          <w:b/>
        </w:rPr>
      </w:pPr>
    </w:p>
    <w:p w14:paraId="58E3CD60" w14:textId="77777777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77777777" w:rsidR="005462AE" w:rsidRPr="0074721F" w:rsidRDefault="005462A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CE650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D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0A39E48C" w14:textId="364AB5B7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5A0FD50" w14:textId="6C22C751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D4565CA" w14:textId="3A5EB77F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EB2570E" w14:textId="7AC29EB5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74F71CE" w14:textId="5DCD9C9D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33FE1664" w14:textId="35ADCEA0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7DC90DC" w14:textId="13AE45BB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FB5C970" w14:textId="1BFD9180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9C39DBC" w14:textId="77777777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481153"/>
    <w:rsid w:val="005462AE"/>
    <w:rsid w:val="007D5B43"/>
    <w:rsid w:val="00813B5F"/>
    <w:rsid w:val="00915DA1"/>
    <w:rsid w:val="00946F49"/>
    <w:rsid w:val="009D021F"/>
    <w:rsid w:val="00A3110E"/>
    <w:rsid w:val="00AC3381"/>
    <w:rsid w:val="00AC6D72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6</cp:revision>
  <cp:lastPrinted>2018-05-11T10:14:00Z</cp:lastPrinted>
  <dcterms:created xsi:type="dcterms:W3CDTF">2022-02-23T14:42:00Z</dcterms:created>
  <dcterms:modified xsi:type="dcterms:W3CDTF">2022-12-21T07:38:00Z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