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3177" w14:textId="2696A100" w:rsidR="000E0B95" w:rsidRPr="004C1171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  <w:r w:rsidRPr="004C1171">
        <w:rPr>
          <w:rFonts w:ascii="Arial" w:hAnsi="Arial" w:cs="Arial"/>
          <w:b/>
        </w:rPr>
        <w:t>Sol·licitud d’admissió i declaració responsable</w:t>
      </w:r>
    </w:p>
    <w:p w14:paraId="7582FB0B" w14:textId="77777777" w:rsidR="000E0B95" w:rsidRPr="004C1171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</w:p>
    <w:p w14:paraId="582B1788" w14:textId="23185D30" w:rsidR="000E0B95" w:rsidRPr="004C1171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  <w:r w:rsidRPr="004C1171">
        <w:rPr>
          <w:rFonts w:ascii="Arial" w:hAnsi="Arial" w:cs="Arial"/>
          <w:b/>
        </w:rPr>
        <w:t>Procés selectiu per a la provisió d</w:t>
      </w:r>
      <w:r w:rsidR="004C1171" w:rsidRPr="004C1171">
        <w:rPr>
          <w:rFonts w:ascii="Arial" w:hAnsi="Arial" w:cs="Arial"/>
          <w:b/>
        </w:rPr>
        <w:t xml:space="preserve">’una </w:t>
      </w:r>
      <w:r w:rsidRPr="004C1171">
        <w:rPr>
          <w:rFonts w:ascii="Arial" w:hAnsi="Arial" w:cs="Arial"/>
          <w:b/>
        </w:rPr>
        <w:t>pla</w:t>
      </w:r>
      <w:r w:rsidR="004C1171" w:rsidRPr="004C1171">
        <w:rPr>
          <w:rFonts w:ascii="Arial" w:hAnsi="Arial" w:cs="Arial"/>
          <w:b/>
        </w:rPr>
        <w:t>ça</w:t>
      </w:r>
      <w:r w:rsidRPr="004C1171">
        <w:rPr>
          <w:rFonts w:ascii="Arial" w:hAnsi="Arial" w:cs="Arial"/>
          <w:b/>
        </w:rPr>
        <w:t xml:space="preserve"> </w:t>
      </w:r>
      <w:r w:rsidR="004C1171" w:rsidRPr="004C1171">
        <w:rPr>
          <w:rFonts w:ascii="Arial" w:hAnsi="Arial" w:cs="Arial"/>
          <w:b/>
        </w:rPr>
        <w:t>d’administratiu d’atenció a la ciutadania,</w:t>
      </w:r>
      <w:r w:rsidRPr="004C1171">
        <w:rPr>
          <w:rFonts w:ascii="Arial" w:hAnsi="Arial" w:cs="Arial"/>
          <w:b/>
        </w:rPr>
        <w:t xml:space="preserve"> i per a la constitució d’una borsa de treball</w:t>
      </w:r>
    </w:p>
    <w:p w14:paraId="4FB7C447" w14:textId="77777777" w:rsidR="006B3E32" w:rsidRPr="004C1171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2B768814" w14:textId="77777777" w:rsidR="000D7FD9" w:rsidRPr="004C1171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595B1AD4" w14:textId="0DB0CFB1" w:rsidR="000D7FD9" w:rsidRPr="004C1171" w:rsidRDefault="000D7FD9" w:rsidP="000D7FD9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C1171">
        <w:rPr>
          <w:rFonts w:ascii="Arial" w:hAnsi="Arial" w:cs="Arial"/>
          <w:b/>
          <w:bCs/>
        </w:rPr>
        <w:t>DADES DE LA CONVOCATÒRIA</w:t>
      </w:r>
    </w:p>
    <w:p w14:paraId="6E398911" w14:textId="77777777" w:rsidR="000D7FD9" w:rsidRPr="004C1171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398E5FDC" w14:textId="5E4572E0" w:rsidR="000D7FD9" w:rsidRPr="004C1171" w:rsidRDefault="000D7FD9" w:rsidP="006B052A">
      <w:pPr>
        <w:spacing w:after="0" w:line="240" w:lineRule="auto"/>
        <w:jc w:val="both"/>
        <w:rPr>
          <w:rFonts w:ascii="Arial" w:hAnsi="Arial" w:cs="Arial"/>
        </w:rPr>
      </w:pPr>
      <w:r w:rsidRPr="004C1171">
        <w:rPr>
          <w:rFonts w:ascii="Arial" w:hAnsi="Arial" w:cs="Arial"/>
        </w:rPr>
        <w:t xml:space="preserve">Lloc de treball: </w:t>
      </w:r>
      <w:r w:rsidR="004C1171" w:rsidRPr="004C1171">
        <w:rPr>
          <w:rFonts w:ascii="Arial" w:hAnsi="Arial" w:cs="Arial"/>
        </w:rPr>
        <w:t>Administratiu d’atenció a la ciutadania</w:t>
      </w:r>
      <w:r w:rsidR="000E0B95" w:rsidRPr="004C1171">
        <w:rPr>
          <w:rFonts w:ascii="Arial" w:hAnsi="Arial" w:cs="Arial"/>
        </w:rPr>
        <w:t>.</w:t>
      </w:r>
    </w:p>
    <w:p w14:paraId="421E673F" w14:textId="77777777" w:rsidR="000D7FD9" w:rsidRPr="004C1171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76D48218" w14:textId="6F0ACDE5" w:rsidR="000D7FD9" w:rsidRPr="004C1171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4C1171">
        <w:rPr>
          <w:rFonts w:ascii="Arial" w:hAnsi="Arial" w:cs="Arial"/>
        </w:rPr>
        <w:t>Règim jurídic: Personal laboral temporal</w:t>
      </w:r>
      <w:r w:rsidR="000E0B95" w:rsidRPr="004C1171">
        <w:rPr>
          <w:rFonts w:ascii="Arial" w:hAnsi="Arial" w:cs="Arial"/>
        </w:rPr>
        <w:t>.</w:t>
      </w:r>
    </w:p>
    <w:p w14:paraId="77A2E12B" w14:textId="77777777" w:rsidR="000D7FD9" w:rsidRPr="004C1171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614EDFC7" w14:textId="39D46A80" w:rsidR="000D7FD9" w:rsidRPr="004C1171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4C1171">
        <w:rPr>
          <w:rFonts w:ascii="Arial" w:hAnsi="Arial" w:cs="Arial"/>
        </w:rPr>
        <w:t>Grup de classificació: C</w:t>
      </w:r>
      <w:r w:rsidR="004C1171" w:rsidRPr="004C1171">
        <w:rPr>
          <w:rFonts w:ascii="Arial" w:hAnsi="Arial" w:cs="Arial"/>
        </w:rPr>
        <w:t>1</w:t>
      </w:r>
      <w:r w:rsidR="000E0B95" w:rsidRPr="004C1171">
        <w:rPr>
          <w:rFonts w:ascii="Arial" w:hAnsi="Arial" w:cs="Arial"/>
        </w:rPr>
        <w:t>.</w:t>
      </w:r>
    </w:p>
    <w:p w14:paraId="60E87312" w14:textId="77777777" w:rsidR="000D7FD9" w:rsidRPr="004C1171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42939C40" w14:textId="6CA58434" w:rsidR="000D7FD9" w:rsidRPr="008D6C96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4C1171">
        <w:rPr>
          <w:rFonts w:ascii="Arial" w:hAnsi="Arial" w:cs="Arial"/>
        </w:rPr>
        <w:t xml:space="preserve">Durada del contracte: </w:t>
      </w:r>
      <w:r w:rsidR="004C1171" w:rsidRPr="004C1171">
        <w:rPr>
          <w:rFonts w:ascii="Arial" w:hAnsi="Arial" w:cs="Arial"/>
        </w:rPr>
        <w:t xml:space="preserve">6 </w:t>
      </w:r>
      <w:r w:rsidR="004C1171" w:rsidRPr="008D6C96">
        <w:rPr>
          <w:rFonts w:ascii="Arial" w:hAnsi="Arial" w:cs="Arial"/>
        </w:rPr>
        <w:t>mesos.</w:t>
      </w:r>
    </w:p>
    <w:p w14:paraId="7EA92E96" w14:textId="77777777" w:rsidR="00631D58" w:rsidRPr="008D6C96" w:rsidRDefault="00631D58" w:rsidP="000D7FD9">
      <w:pPr>
        <w:spacing w:after="0" w:line="240" w:lineRule="auto"/>
        <w:jc w:val="both"/>
        <w:rPr>
          <w:rFonts w:ascii="Arial" w:hAnsi="Arial" w:cs="Arial"/>
        </w:rPr>
      </w:pPr>
    </w:p>
    <w:p w14:paraId="2EE810F0" w14:textId="37CEDE86" w:rsidR="00631D58" w:rsidRPr="008D6C96" w:rsidRDefault="00631D58" w:rsidP="00631D58">
      <w:pPr>
        <w:spacing w:after="0" w:line="240" w:lineRule="auto"/>
        <w:jc w:val="both"/>
        <w:rPr>
          <w:rFonts w:ascii="Arial" w:hAnsi="Arial" w:cs="Arial"/>
        </w:rPr>
      </w:pPr>
      <w:r w:rsidRPr="008D6C96">
        <w:rPr>
          <w:rFonts w:ascii="Arial" w:hAnsi="Arial" w:cs="Arial"/>
        </w:rPr>
        <w:t xml:space="preserve">Jornada: </w:t>
      </w:r>
      <w:r w:rsidR="004C1171" w:rsidRPr="008D6C96">
        <w:rPr>
          <w:rFonts w:ascii="Arial" w:hAnsi="Arial" w:cs="Arial"/>
        </w:rPr>
        <w:t>100% (37 hores i 30 minuts setmanals</w:t>
      </w:r>
      <w:r w:rsidRPr="008D6C96">
        <w:rPr>
          <w:rFonts w:ascii="Arial" w:hAnsi="Arial" w:cs="Arial"/>
        </w:rPr>
        <w:t>).</w:t>
      </w:r>
    </w:p>
    <w:p w14:paraId="42F4B3BE" w14:textId="77777777" w:rsidR="000D7FD9" w:rsidRPr="008D6C96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7E132270" w14:textId="6109FFF5" w:rsidR="000D7FD9" w:rsidRPr="008D6C96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8D6C96">
        <w:rPr>
          <w:rFonts w:ascii="Arial" w:hAnsi="Arial" w:cs="Arial"/>
        </w:rPr>
        <w:t>Sistema de selecció: Concurs lliure</w:t>
      </w:r>
      <w:r w:rsidR="000E0B95" w:rsidRPr="008D6C96">
        <w:rPr>
          <w:rFonts w:ascii="Arial" w:hAnsi="Arial" w:cs="Arial"/>
        </w:rPr>
        <w:t>.</w:t>
      </w:r>
    </w:p>
    <w:p w14:paraId="60907CE1" w14:textId="77777777" w:rsidR="000D7FD9" w:rsidRPr="008D6C96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26C0548A" w14:textId="2090955D" w:rsidR="000D7FD9" w:rsidRPr="008D6C96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8D6C96">
        <w:rPr>
          <w:rFonts w:ascii="Arial" w:hAnsi="Arial" w:cs="Arial"/>
        </w:rPr>
        <w:t xml:space="preserve">Convocatòria aprovada per decret d’alcaldia núm. </w:t>
      </w:r>
      <w:r w:rsidR="00120BAF" w:rsidRPr="008D6C96">
        <w:rPr>
          <w:rFonts w:ascii="Arial" w:hAnsi="Arial" w:cs="Arial"/>
        </w:rPr>
        <w:t>1</w:t>
      </w:r>
      <w:r w:rsidR="008D6C96" w:rsidRPr="008D6C96">
        <w:rPr>
          <w:rFonts w:ascii="Arial" w:hAnsi="Arial" w:cs="Arial"/>
        </w:rPr>
        <w:t>81</w:t>
      </w:r>
      <w:r w:rsidR="00120BAF" w:rsidRPr="008D6C96">
        <w:rPr>
          <w:rFonts w:ascii="Arial" w:hAnsi="Arial" w:cs="Arial"/>
        </w:rPr>
        <w:t>/2026.</w:t>
      </w:r>
    </w:p>
    <w:p w14:paraId="37BD2B84" w14:textId="77777777" w:rsidR="000D7FD9" w:rsidRPr="008D6C96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6A84AF67" w14:textId="77777777" w:rsidR="000D7FD9" w:rsidRPr="008D6C96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4C5FFDE1" w14:textId="5BCC6403" w:rsidR="000D7FD9" w:rsidRPr="00856949" w:rsidRDefault="000D7FD9" w:rsidP="00B9260F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56949">
        <w:rPr>
          <w:rFonts w:ascii="Arial" w:hAnsi="Arial" w:cs="Arial"/>
          <w:b/>
          <w:bCs/>
        </w:rPr>
        <w:t>DADES PERSONALS</w:t>
      </w:r>
    </w:p>
    <w:p w14:paraId="76CEBBB2" w14:textId="77777777" w:rsidR="000D7FD9" w:rsidRPr="00856949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7ED2CE32" w14:textId="1E8EB245" w:rsidR="00AF5237" w:rsidRPr="00856949" w:rsidRDefault="006B3E32" w:rsidP="006B052A">
      <w:pPr>
        <w:pStyle w:val="Capalera"/>
        <w:jc w:val="both"/>
      </w:pPr>
      <w:r w:rsidRPr="00856949">
        <w:rPr>
          <w:rFonts w:ascii="Arial" w:hAnsi="Arial" w:cs="Arial"/>
        </w:rPr>
        <w:t>Nom i cognoms</w:t>
      </w:r>
      <w:r w:rsidR="00171CEB" w:rsidRPr="0085694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40159119"/>
          <w:placeholder>
            <w:docPart w:val="DefaultPlaceholder_-1854013440"/>
          </w:placeholder>
          <w:showingPlcHdr/>
          <w:text/>
        </w:sdtPr>
        <w:sdtEndPr/>
        <w:sdtContent>
          <w:r w:rsidR="00C10813" w:rsidRPr="00856949">
            <w:rPr>
              <w:rStyle w:val="Textdelcontenidor"/>
              <w:color w:val="auto"/>
            </w:rPr>
            <w:t>Feu clic o toqueu aquí per escriure text.</w:t>
          </w:r>
        </w:sdtContent>
      </w:sdt>
      <w:r w:rsidR="00AF5237" w:rsidRPr="00856949">
        <w:rPr>
          <w:rFonts w:ascii="Arial" w:hAnsi="Arial" w:cs="Arial"/>
        </w:rPr>
        <w:fldChar w:fldCharType="begin"/>
      </w:r>
      <w:r w:rsidR="00AF5237" w:rsidRPr="00856949">
        <w:rPr>
          <w:rFonts w:ascii="Arial" w:hAnsi="Arial" w:cs="Arial"/>
        </w:rPr>
        <w:instrText xml:space="preserve"> AUTOTEXT  " En blanc"  \* MERGEFORMAT </w:instrText>
      </w:r>
      <w:r w:rsidR="00AF5237" w:rsidRPr="00856949">
        <w:rPr>
          <w:rFonts w:ascii="Arial" w:hAnsi="Arial" w:cs="Arial"/>
        </w:rPr>
        <w:fldChar w:fldCharType="separate"/>
      </w:r>
    </w:p>
    <w:p w14:paraId="752D407D" w14:textId="3C4615FD" w:rsidR="006B3E32" w:rsidRPr="00856949" w:rsidRDefault="00AF5237" w:rsidP="006B052A">
      <w:pPr>
        <w:tabs>
          <w:tab w:val="left" w:pos="3130"/>
        </w:tabs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fldChar w:fldCharType="end"/>
      </w:r>
    </w:p>
    <w:p w14:paraId="4C6CD2DB" w14:textId="4F9F821E" w:rsidR="006B3E32" w:rsidRPr="00856949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DNI:</w:t>
      </w:r>
      <w:r w:rsidR="00567D9C" w:rsidRPr="0085694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7545080"/>
          <w:placeholder>
            <w:docPart w:val="DefaultPlaceholder_-1854013440"/>
          </w:placeholder>
          <w:showingPlcHdr/>
        </w:sdtPr>
        <w:sdtEndPr/>
        <w:sdtContent>
          <w:r w:rsidR="00C10813" w:rsidRPr="00856949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0AC4B710" w14:textId="77777777" w:rsidR="00BD6510" w:rsidRPr="00856949" w:rsidRDefault="00BD6510" w:rsidP="006B052A">
      <w:pPr>
        <w:spacing w:after="0" w:line="240" w:lineRule="auto"/>
        <w:jc w:val="both"/>
        <w:rPr>
          <w:rFonts w:ascii="Arial" w:hAnsi="Arial" w:cs="Arial"/>
        </w:rPr>
      </w:pPr>
    </w:p>
    <w:p w14:paraId="737A5314" w14:textId="4CE96A8D" w:rsidR="000D7FD9" w:rsidRPr="0085694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 xml:space="preserve">Domicili: </w:t>
      </w:r>
      <w:sdt>
        <w:sdtPr>
          <w:rPr>
            <w:rFonts w:ascii="Arial" w:hAnsi="Arial" w:cs="Arial"/>
          </w:rPr>
          <w:id w:val="-1904596311"/>
          <w:placeholder>
            <w:docPart w:val="D9EF59F2113B4BABA1BA5ACD6F74F6A3"/>
          </w:placeholder>
          <w:showingPlcHdr/>
        </w:sdtPr>
        <w:sdtEndPr/>
        <w:sdtContent>
          <w:r w:rsidRPr="00856949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2B4C3A06" w14:textId="77777777" w:rsidR="006B3E32" w:rsidRPr="00856949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27440033" w14:textId="17D6DD44" w:rsidR="000D7FD9" w:rsidRPr="0085694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 xml:space="preserve">Localitat i província: </w:t>
      </w:r>
      <w:sdt>
        <w:sdtPr>
          <w:rPr>
            <w:rFonts w:ascii="Arial" w:hAnsi="Arial" w:cs="Arial"/>
          </w:rPr>
          <w:id w:val="1666359286"/>
          <w:placeholder>
            <w:docPart w:val="5E47B0D7C8844D9CBAF5B93FF252E377"/>
          </w:placeholder>
          <w:showingPlcHdr/>
        </w:sdtPr>
        <w:sdtEndPr/>
        <w:sdtContent>
          <w:r w:rsidRPr="00856949">
            <w:rPr>
              <w:rStyle w:val="Textdelcontenidor"/>
              <w:color w:val="auto"/>
            </w:rPr>
            <w:t>Feu clic o toqueu aquí per escriure text.</w:t>
          </w:r>
        </w:sdtContent>
      </w:sdt>
      <w:r w:rsidRPr="00856949">
        <w:rPr>
          <w:rFonts w:ascii="Arial" w:hAnsi="Arial" w:cs="Arial"/>
        </w:rPr>
        <w:t xml:space="preserve"> CP: </w:t>
      </w:r>
      <w:sdt>
        <w:sdtPr>
          <w:rPr>
            <w:rFonts w:ascii="Arial" w:hAnsi="Arial" w:cs="Arial"/>
          </w:rPr>
          <w:id w:val="-1771686858"/>
          <w:placeholder>
            <w:docPart w:val="24179862D8FF4BF89477F8CFA7EEB8DC"/>
          </w:placeholder>
          <w:showingPlcHdr/>
        </w:sdtPr>
        <w:sdtEndPr/>
        <w:sdtContent>
          <w:r w:rsidRPr="00856949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687814F4" w14:textId="77777777" w:rsidR="006B3E32" w:rsidRPr="00856949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6B2812DC" w14:textId="3D3E6E41" w:rsidR="006B3E32" w:rsidRPr="00856949" w:rsidRDefault="000D7FD9" w:rsidP="006B052A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Telèfon / mòbil:</w:t>
      </w:r>
      <w:r w:rsidR="00171CEB" w:rsidRPr="0085694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8015275"/>
          <w:placeholder>
            <w:docPart w:val="DefaultPlaceholder_-1854013440"/>
          </w:placeholder>
          <w:showingPlcHdr/>
        </w:sdtPr>
        <w:sdtEndPr/>
        <w:sdtContent>
          <w:r w:rsidR="00C10813" w:rsidRPr="00856949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78364558" w14:textId="77777777" w:rsidR="006B3E32" w:rsidRPr="00856949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46A876B2" w14:textId="1A378C91" w:rsidR="006B3E32" w:rsidRPr="00856949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Correu electrònic:</w:t>
      </w:r>
      <w:r w:rsidR="00171CEB" w:rsidRPr="0085694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4605544"/>
          <w:placeholder>
            <w:docPart w:val="DefaultPlaceholder_-1854013440"/>
          </w:placeholder>
          <w:showingPlcHdr/>
        </w:sdtPr>
        <w:sdtEndPr/>
        <w:sdtContent>
          <w:r w:rsidR="00C10813" w:rsidRPr="00856949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26D504D4" w14:textId="77777777" w:rsidR="006B3E32" w:rsidRPr="00856949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37F9581D" w14:textId="77777777" w:rsidR="006B3E32" w:rsidRPr="00856949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6BD383F5" w14:textId="2A58FF86" w:rsidR="0004343C" w:rsidRPr="00856949" w:rsidRDefault="000D7FD9" w:rsidP="000D7FD9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56949">
        <w:rPr>
          <w:rFonts w:ascii="Arial" w:hAnsi="Arial" w:cs="Arial"/>
          <w:b/>
          <w:bCs/>
        </w:rPr>
        <w:t>DOCUMENTACIÓ QUE S’ADJUNTA</w:t>
      </w:r>
    </w:p>
    <w:p w14:paraId="7ED5EF65" w14:textId="77777777" w:rsidR="000D7FD9" w:rsidRPr="00856949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68EFA544" w14:textId="676402C8" w:rsidR="000D7FD9" w:rsidRPr="00856949" w:rsidRDefault="00A0772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7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85694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856949">
        <w:rPr>
          <w:rFonts w:ascii="Arial" w:hAnsi="Arial" w:cs="Arial"/>
        </w:rPr>
        <w:t xml:space="preserve"> DNI o passaport vigent</w:t>
      </w:r>
      <w:r w:rsidR="00991A0E" w:rsidRPr="00856949">
        <w:rPr>
          <w:rFonts w:ascii="Arial" w:hAnsi="Arial" w:cs="Arial"/>
        </w:rPr>
        <w:t>.</w:t>
      </w:r>
    </w:p>
    <w:p w14:paraId="0E2DC2D4" w14:textId="77777777" w:rsidR="000D7FD9" w:rsidRPr="00856949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9D9C9A" w14:textId="608152E4" w:rsidR="000D7FD9" w:rsidRPr="00856949" w:rsidRDefault="00A0772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680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85694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856949">
        <w:rPr>
          <w:rFonts w:ascii="Arial" w:hAnsi="Arial" w:cs="Arial"/>
        </w:rPr>
        <w:t xml:space="preserve"> </w:t>
      </w:r>
      <w:r w:rsidR="000E0B95" w:rsidRPr="00856949">
        <w:rPr>
          <w:rFonts w:ascii="Arial" w:hAnsi="Arial" w:cs="Arial"/>
        </w:rPr>
        <w:t>T</w:t>
      </w:r>
      <w:r w:rsidR="000D7FD9" w:rsidRPr="00856949">
        <w:rPr>
          <w:rFonts w:ascii="Arial" w:hAnsi="Arial" w:cs="Arial"/>
        </w:rPr>
        <w:t>itulació exigida o resguard de sol·licitud</w:t>
      </w:r>
      <w:r w:rsidR="000E0B95" w:rsidRPr="00856949">
        <w:rPr>
          <w:rFonts w:ascii="Arial" w:hAnsi="Arial" w:cs="Arial"/>
        </w:rPr>
        <w:t>.</w:t>
      </w:r>
    </w:p>
    <w:p w14:paraId="05F2D404" w14:textId="77777777" w:rsidR="000D7FD9" w:rsidRPr="00856949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008757" w14:textId="62725F9E" w:rsidR="000D7FD9" w:rsidRPr="00856949" w:rsidRDefault="00A0772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31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85694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856949">
        <w:rPr>
          <w:rFonts w:ascii="Arial" w:hAnsi="Arial" w:cs="Arial"/>
        </w:rPr>
        <w:t xml:space="preserve"> </w:t>
      </w:r>
      <w:r w:rsidR="000E0B95" w:rsidRPr="00856949">
        <w:rPr>
          <w:rFonts w:ascii="Arial" w:hAnsi="Arial" w:cs="Arial"/>
        </w:rPr>
        <w:t>C</w:t>
      </w:r>
      <w:r w:rsidR="000D7FD9" w:rsidRPr="00856949">
        <w:rPr>
          <w:rFonts w:ascii="Arial" w:hAnsi="Arial" w:cs="Arial"/>
        </w:rPr>
        <w:t>ertificat de català (</w:t>
      </w:r>
      <w:r w:rsidR="000E0B95" w:rsidRPr="00856949">
        <w:rPr>
          <w:rFonts w:ascii="Arial" w:hAnsi="Arial" w:cs="Arial"/>
        </w:rPr>
        <w:t>C1 o superior</w:t>
      </w:r>
      <w:r w:rsidR="000D7FD9" w:rsidRPr="00856949">
        <w:rPr>
          <w:rFonts w:ascii="Arial" w:hAnsi="Arial" w:cs="Arial"/>
        </w:rPr>
        <w:t>)</w:t>
      </w:r>
      <w:r w:rsidR="009A12D4" w:rsidRPr="00856949">
        <w:rPr>
          <w:rFonts w:ascii="Arial" w:hAnsi="Arial" w:cs="Arial"/>
        </w:rPr>
        <w:t>.</w:t>
      </w:r>
    </w:p>
    <w:p w14:paraId="04EDACDE" w14:textId="77777777" w:rsidR="000D7FD9" w:rsidRPr="00856949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DBBB925" w14:textId="05313FD6" w:rsidR="000D7FD9" w:rsidRPr="00856949" w:rsidRDefault="00A0772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92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85694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856949">
        <w:rPr>
          <w:rFonts w:ascii="Arial" w:hAnsi="Arial" w:cs="Arial"/>
        </w:rPr>
        <w:t xml:space="preserve"> </w:t>
      </w:r>
      <w:r w:rsidR="000E0B95" w:rsidRPr="00856949">
        <w:rPr>
          <w:rFonts w:ascii="Arial" w:hAnsi="Arial" w:cs="Arial"/>
        </w:rPr>
        <w:t>A</w:t>
      </w:r>
      <w:r w:rsidR="000D7FD9" w:rsidRPr="00856949">
        <w:rPr>
          <w:rFonts w:ascii="Arial" w:hAnsi="Arial" w:cs="Arial"/>
        </w:rPr>
        <w:t>creditació del nivell de castellà</w:t>
      </w:r>
      <w:r w:rsidR="000E0B95" w:rsidRPr="00856949">
        <w:rPr>
          <w:rFonts w:ascii="Arial" w:hAnsi="Arial" w:cs="Arial"/>
        </w:rPr>
        <w:t>, si escau</w:t>
      </w:r>
      <w:r w:rsidR="009A12D4" w:rsidRPr="00856949">
        <w:rPr>
          <w:rFonts w:ascii="Arial" w:hAnsi="Arial" w:cs="Arial"/>
        </w:rPr>
        <w:t>.</w:t>
      </w:r>
    </w:p>
    <w:p w14:paraId="47D54C57" w14:textId="77777777" w:rsidR="00282E57" w:rsidRDefault="00282E57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980FB0E" w14:textId="1CE2E76F" w:rsidR="000D7FD9" w:rsidRPr="00856949" w:rsidRDefault="00A0772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17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94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856949">
        <w:rPr>
          <w:rFonts w:ascii="Arial" w:hAnsi="Arial" w:cs="Arial"/>
        </w:rPr>
        <w:t xml:space="preserve"> Currículum vitae.</w:t>
      </w:r>
    </w:p>
    <w:p w14:paraId="5BFAB50D" w14:textId="77777777" w:rsidR="000E0B95" w:rsidRPr="00856949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4031B8" w14:textId="1587133D" w:rsidR="000E0B95" w:rsidRPr="00856949" w:rsidRDefault="00A07729" w:rsidP="000E0B95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928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6EA" w:rsidRPr="00856949">
            <w:rPr>
              <w:rFonts w:ascii="MS Gothic" w:eastAsia="MS Gothic" w:hAnsi="MS Gothic" w:cs="Arial" w:hint="eastAsia"/>
            </w:rPr>
            <w:t>☐</w:t>
          </w:r>
        </w:sdtContent>
      </w:sdt>
      <w:r w:rsidR="000E0B95" w:rsidRPr="00856949">
        <w:rPr>
          <w:rFonts w:ascii="Arial" w:hAnsi="Arial" w:cs="Arial"/>
        </w:rPr>
        <w:t xml:space="preserve"> Documentació acreditativa de mèrits.</w:t>
      </w:r>
    </w:p>
    <w:p w14:paraId="7B9657C2" w14:textId="77777777" w:rsidR="000E0B95" w:rsidRPr="00856949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003874A" w14:textId="77777777" w:rsidR="000E0B95" w:rsidRPr="00856949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9F04C0F" w14:textId="67A1191A" w:rsidR="000E0B95" w:rsidRPr="00856949" w:rsidRDefault="000E0B95" w:rsidP="006E6BE5">
      <w:pPr>
        <w:pStyle w:val="Pargrafdel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56949">
        <w:rPr>
          <w:rFonts w:ascii="Arial" w:hAnsi="Arial" w:cs="Arial"/>
          <w:b/>
          <w:bCs/>
        </w:rPr>
        <w:t>MÈRITS</w:t>
      </w:r>
    </w:p>
    <w:p w14:paraId="5FD4E4D3" w14:textId="77777777" w:rsidR="009E2A47" w:rsidRPr="00856949" w:rsidRDefault="009E2A47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7AA99B6" w14:textId="77777777" w:rsidR="009E2A47" w:rsidRPr="00856949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  <w:b/>
          <w:bCs/>
        </w:rPr>
        <w:t>Experiència professional</w:t>
      </w:r>
      <w:r w:rsidRPr="00856949">
        <w:rPr>
          <w:rFonts w:ascii="Arial" w:hAnsi="Arial" w:cs="Arial"/>
        </w:rPr>
        <w:t>:</w:t>
      </w:r>
    </w:p>
    <w:p w14:paraId="56D7AC7D" w14:textId="77777777" w:rsidR="009E2A47" w:rsidRPr="00856949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B011B4B" w14:textId="645B72C6" w:rsidR="009E2A47" w:rsidRPr="00856949" w:rsidRDefault="009E2A47" w:rsidP="009E2A47">
      <w:pPr>
        <w:pStyle w:val="Pargrafdellista"/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 xml:space="preserve">Experiència professional a </w:t>
      </w:r>
      <w:r w:rsidRPr="00856949">
        <w:rPr>
          <w:rFonts w:ascii="Arial" w:hAnsi="Arial" w:cs="Arial"/>
          <w:u w:val="single"/>
        </w:rPr>
        <w:t>l’administració pública</w:t>
      </w:r>
      <w:r w:rsidRPr="00856949">
        <w:rPr>
          <w:rFonts w:ascii="Arial" w:hAnsi="Arial" w:cs="Arial"/>
        </w:rPr>
        <w:t xml:space="preserve"> realitzant funcions similars a les del lloc de treball de la convocatòria:</w:t>
      </w:r>
    </w:p>
    <w:p w14:paraId="6480C497" w14:textId="77777777" w:rsidR="009E2A47" w:rsidRPr="00856949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9E2A47" w:rsidRPr="00856949" w14:paraId="550AF2C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C579" w14:textId="77777777" w:rsidR="009E2A47" w:rsidRPr="00856949" w:rsidRDefault="009E2A47" w:rsidP="009E2A4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NOM DEL 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D05" w14:textId="77777777" w:rsidR="009E2A47" w:rsidRPr="00856949" w:rsidRDefault="009E2A47" w:rsidP="009E2A4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PERÍODE TREBALLAT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DF64" w14:textId="5B5D35B9" w:rsidR="009E2A47" w:rsidRPr="00856949" w:rsidRDefault="009E2A47" w:rsidP="009E2A4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TOTAL MESOS</w:t>
            </w:r>
            <w:r w:rsidR="0097031E" w:rsidRPr="00856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TREBALLATS</w:t>
            </w:r>
          </w:p>
        </w:tc>
      </w:tr>
      <w:tr w:rsidR="009E2A47" w:rsidRPr="00856949" w14:paraId="094FA001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C11" w14:textId="40DDF88F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613156"/>
                <w:placeholder>
                  <w:docPart w:val="7F7AB2A3902648B9969B380CB08596DF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453E" w14:textId="1E9564F6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3269817"/>
                <w:placeholder>
                  <w:docPart w:val="0D50183083CF4663936F462F95DBF957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6C9" w14:textId="644EF121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4804901"/>
                <w:placeholder>
                  <w:docPart w:val="6D42974F1C9E49FFA8D5C5EE60EC3D06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52279F53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7D1" w14:textId="496BD513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1384404"/>
                <w:placeholder>
                  <w:docPart w:val="5197AD6455874E5482774DE614150E59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E245" w14:textId="70FD8889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0167512"/>
                <w:placeholder>
                  <w:docPart w:val="26C9D6DA60D74FE6AE86ED801E8D3693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46A2" w14:textId="43856EEE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081266"/>
                <w:placeholder>
                  <w:docPart w:val="4D21D89D05A04B3CA6BAB49A94A62445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26701853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156" w14:textId="48DA038F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7383934"/>
                <w:placeholder>
                  <w:docPart w:val="D7E65D9A4B21476DB3DE7DD9EA4A52D2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F672" w14:textId="07126298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1110305"/>
                <w:placeholder>
                  <w:docPart w:val="13182F931B374689977C7B5E07019F63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43F7" w14:textId="3AEFEE88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3679041"/>
                <w:placeholder>
                  <w:docPart w:val="B0237880C575467480B8B2E15EBEBD94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6F78CDC7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778" w14:textId="6EC74DA1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6881084"/>
                <w:placeholder>
                  <w:docPart w:val="9456BA2515CA4D66A1D2FCB9EA556CDD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ACBB" w14:textId="675D070E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4620173"/>
                <w:placeholder>
                  <w:docPart w:val="CFB4C83A2E8943238E58B1F3A37817E2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603" w14:textId="219EAE40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1175236"/>
                <w:placeholder>
                  <w:docPart w:val="E3AF7C0E99794C1AB6E59F67BEBBB09C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4931045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072" w14:textId="6EF9FAAB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6432147"/>
                <w:placeholder>
                  <w:docPart w:val="1601B4468A8845EBADB3A72C6D5F7D0E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058" w14:textId="76E499DF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5124226"/>
                <w:placeholder>
                  <w:docPart w:val="12D6F2CF2A714649829FD1EE4DDA76F3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33E" w14:textId="5F8F94BB" w:rsidR="009E2A47" w:rsidRPr="00856949" w:rsidRDefault="00A07729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68567398"/>
                <w:placeholder>
                  <w:docPart w:val="13FFAE472FF942E48093CE429904F5B6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7880E0EF" w14:textId="77777777" w:rsidR="009E2A47" w:rsidRPr="00856949" w:rsidRDefault="009E2A47" w:rsidP="009E2A47">
      <w:pPr>
        <w:spacing w:line="276" w:lineRule="auto"/>
        <w:jc w:val="both"/>
        <w:rPr>
          <w:bCs/>
        </w:rPr>
      </w:pPr>
    </w:p>
    <w:p w14:paraId="3F696080" w14:textId="34B9A882" w:rsidR="009E2A47" w:rsidRPr="00856949" w:rsidRDefault="009E2A47" w:rsidP="009E2A47">
      <w:pPr>
        <w:pStyle w:val="Pargrafdellista"/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 xml:space="preserve">Experiència professional a </w:t>
      </w:r>
      <w:r w:rsidRPr="00856949">
        <w:rPr>
          <w:rFonts w:ascii="Arial" w:hAnsi="Arial" w:cs="Arial"/>
          <w:u w:val="single"/>
        </w:rPr>
        <w:t>l’empresa privada o activitat autònoma</w:t>
      </w:r>
      <w:r w:rsidRPr="00856949">
        <w:rPr>
          <w:rFonts w:ascii="Arial" w:hAnsi="Arial" w:cs="Arial"/>
        </w:rPr>
        <w:t xml:space="preserve"> realitzant funcions similars a les del lloc de treball de la convocatòria:</w:t>
      </w:r>
    </w:p>
    <w:p w14:paraId="48A7F48D" w14:textId="77777777" w:rsidR="009E2A47" w:rsidRPr="00856949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9E2A47" w:rsidRPr="00856949" w14:paraId="16AD1FE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AE32" w14:textId="77777777" w:rsidR="009E2A47" w:rsidRPr="00856949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NOM DEL 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A05D" w14:textId="77777777" w:rsidR="009E2A47" w:rsidRPr="00856949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PERÍODE TREBALLAT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CE5A" w14:textId="0629013D" w:rsidR="009E2A47" w:rsidRPr="00856949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TOTAL MESOS TREBALLATS</w:t>
            </w:r>
          </w:p>
        </w:tc>
      </w:tr>
      <w:tr w:rsidR="009E2A47" w:rsidRPr="00856949" w14:paraId="1E129C3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8B4D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0451922"/>
                <w:placeholder>
                  <w:docPart w:val="F5BBB33693AB463AA111BCBC996279A5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1EC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8005923"/>
                <w:placeholder>
                  <w:docPart w:val="DEDD938DD8554EA5A8A4DB84AE976766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003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8537447"/>
                <w:placeholder>
                  <w:docPart w:val="1EB87FFE4B95473998E9F8116D77BFCD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4BD4AAC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A0A6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5436620"/>
                <w:placeholder>
                  <w:docPart w:val="3C6B37AB807A4360AA3DDEE5F435D057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786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23094"/>
                <w:placeholder>
                  <w:docPart w:val="F734F3E30E8D45C8A106890E885DCF39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3A4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1162078"/>
                <w:placeholder>
                  <w:docPart w:val="E1811645D4384400B7541CAED12FAC11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11662075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6F3A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8543679"/>
                <w:placeholder>
                  <w:docPart w:val="E6CDF4F3594E479990B9CB0345289CA2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7FE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6446935"/>
                <w:placeholder>
                  <w:docPart w:val="EF0613F2CDEB41E19D2E8FB1B81DEF8C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EF89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8421504"/>
                <w:placeholder>
                  <w:docPart w:val="725E6C0EAD3C48F89014654CC8EDCEF8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7E6DB7C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923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96301"/>
                <w:placeholder>
                  <w:docPart w:val="CECF3E6FF6374BD5A4C1DE044FF8E900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2C5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0940198"/>
                <w:placeholder>
                  <w:docPart w:val="4E58C0A8AE85484CBC954363823B039D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DC1A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887834"/>
                <w:placeholder>
                  <w:docPart w:val="D12D833654CF4E36A00A4E95FD8AAD61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1E9A6CD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B98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3800657"/>
                <w:placeholder>
                  <w:docPart w:val="49722294D2B34EB38E34258FDBF9C24A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0202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0907406"/>
                <w:placeholder>
                  <w:docPart w:val="F7BCC3C4130F4D90BB7ADE5C552F9EF8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DC2" w14:textId="77777777" w:rsidR="009E2A47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495029"/>
                <w:placeholder>
                  <w:docPart w:val="F53397EA208C4314B9597A584256915D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47DC8C04" w14:textId="77777777" w:rsidR="001A062E" w:rsidRDefault="001A062E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</w:p>
    <w:p w14:paraId="6D0DDAB4" w14:textId="77777777" w:rsidR="00856949" w:rsidRDefault="00856949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</w:p>
    <w:p w14:paraId="64521BEB" w14:textId="77777777" w:rsidR="00856949" w:rsidRPr="004C1171" w:rsidRDefault="00856949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</w:p>
    <w:p w14:paraId="0D85035A" w14:textId="42675660" w:rsidR="009E2A47" w:rsidRPr="00856949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  <w:b/>
          <w:bCs/>
        </w:rPr>
        <w:lastRenderedPageBreak/>
        <w:t>Formació</w:t>
      </w:r>
      <w:r w:rsidR="00856949">
        <w:rPr>
          <w:rFonts w:ascii="Arial" w:hAnsi="Arial" w:cs="Arial"/>
          <w:b/>
          <w:bCs/>
        </w:rPr>
        <w:t xml:space="preserve"> complementària</w:t>
      </w:r>
      <w:r w:rsidRPr="00856949">
        <w:rPr>
          <w:rFonts w:ascii="Arial" w:hAnsi="Arial" w:cs="Arial"/>
        </w:rPr>
        <w:t>:</w:t>
      </w:r>
    </w:p>
    <w:p w14:paraId="0AB90BD2" w14:textId="77777777" w:rsidR="009E2A47" w:rsidRPr="00856949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83F5902" w14:textId="54296308" w:rsidR="009E2A47" w:rsidRPr="00856949" w:rsidRDefault="00856949" w:rsidP="009E2A47">
      <w:pPr>
        <w:pStyle w:val="Pargrafdellista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Titulació universitària relacionada</w:t>
      </w:r>
      <w:r w:rsidR="009E2A47" w:rsidRPr="00856949">
        <w:rPr>
          <w:rFonts w:ascii="Arial" w:hAnsi="Arial" w:cs="Arial"/>
        </w:rPr>
        <w:t xml:space="preserve"> amb les funcions pròpies de la plaça a cobrir:</w:t>
      </w:r>
    </w:p>
    <w:p w14:paraId="676B117A" w14:textId="77777777" w:rsidR="009E2A47" w:rsidRPr="00856949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4318"/>
        <w:gridCol w:w="4319"/>
      </w:tblGrid>
      <w:tr w:rsidR="00856949" w:rsidRPr="00856949" w14:paraId="04995180" w14:textId="77777777" w:rsidTr="00856949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61E" w14:textId="4631DBB1" w:rsidR="00856949" w:rsidRPr="00856949" w:rsidRDefault="00856949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NOM DE LA TITULACIÓ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E3F6" w14:textId="6B35B63B" w:rsidR="00856949" w:rsidRPr="00856949" w:rsidRDefault="00856949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CENTRE</w:t>
            </w:r>
          </w:p>
        </w:tc>
      </w:tr>
      <w:tr w:rsidR="00856949" w:rsidRPr="00856949" w14:paraId="70F7FFEB" w14:textId="77777777" w:rsidTr="00856949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E44" w14:textId="77777777" w:rsidR="00856949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275461"/>
                <w:placeholder>
                  <w:docPart w:val="DB58AA37EF534014BC2294E7DF44665E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41B" w14:textId="77777777" w:rsidR="00856949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262183"/>
                <w:placeholder>
                  <w:docPart w:val="42D4F39FDF0949B8BB7099C46D540AAA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856949" w:rsidRPr="00856949" w14:paraId="322F5178" w14:textId="77777777" w:rsidTr="00856949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DDF1" w14:textId="450C2AC1" w:rsidR="00856949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3867522"/>
                <w:placeholder>
                  <w:docPart w:val="128124596AEF44C0AC607434A0D3013E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542" w14:textId="77777777" w:rsidR="00856949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827352"/>
                <w:placeholder>
                  <w:docPart w:val="7632B58A8CD348739C4E907507BE7C5B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282E57" w:rsidRPr="00856949" w14:paraId="0234676B" w14:textId="77777777" w:rsidTr="00856949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A48B" w14:textId="52CAA3E3" w:rsidR="00282E57" w:rsidRPr="00856949" w:rsidRDefault="00A07729" w:rsidP="00282E5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7849476"/>
                <w:placeholder>
                  <w:docPart w:val="0C871554E9864058A6E9083CF008A10F"/>
                </w:placeholder>
                <w:showingPlcHdr/>
              </w:sdtPr>
              <w:sdtEndPr/>
              <w:sdtContent>
                <w:r w:rsidR="00282E5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46AE" w14:textId="67FD0D14" w:rsidR="00282E57" w:rsidRPr="00856949" w:rsidRDefault="00A07729" w:rsidP="00282E5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8538513"/>
                <w:placeholder>
                  <w:docPart w:val="28BE5B6DED52449195CCA6954882E832"/>
                </w:placeholder>
                <w:showingPlcHdr/>
              </w:sdtPr>
              <w:sdtEndPr/>
              <w:sdtContent>
                <w:r w:rsidR="00282E5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282E57" w:rsidRPr="00856949" w14:paraId="42E505A9" w14:textId="77777777" w:rsidTr="00856949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728C" w14:textId="38063229" w:rsidR="00282E57" w:rsidRPr="00856949" w:rsidRDefault="00A07729" w:rsidP="00282E5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4073587"/>
                <w:placeholder>
                  <w:docPart w:val="0D60F8779DCC4FE586D2992243F2E26E"/>
                </w:placeholder>
                <w:showingPlcHdr/>
              </w:sdtPr>
              <w:sdtEndPr/>
              <w:sdtContent>
                <w:r w:rsidR="00282E5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6C8" w14:textId="740C6F3B" w:rsidR="00282E57" w:rsidRPr="00856949" w:rsidRDefault="00A07729" w:rsidP="00282E5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7243423"/>
                <w:placeholder>
                  <w:docPart w:val="D9B859EE17014D5EBA0F14388DB8BA1A"/>
                </w:placeholder>
                <w:showingPlcHdr/>
              </w:sdtPr>
              <w:sdtEndPr/>
              <w:sdtContent>
                <w:r w:rsidR="00282E5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856949" w:rsidRPr="00856949" w14:paraId="36D220E9" w14:textId="77777777" w:rsidTr="00856949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B34" w14:textId="59BE8BAC" w:rsidR="00856949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3749218"/>
                <w:placeholder>
                  <w:docPart w:val="305333A111A045F887CB4538E8D75D70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616" w14:textId="77777777" w:rsidR="00856949" w:rsidRPr="00856949" w:rsidRDefault="00A07729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7831409"/>
                <w:placeholder>
                  <w:docPart w:val="DF7F94BB835640889844050713C02F5B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6B6EB7DB" w14:textId="77777777" w:rsid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5D9E76C" w14:textId="77777777" w:rsidR="00856949" w:rsidRPr="00856949" w:rsidRDefault="00856949" w:rsidP="0085694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38FF6B3" w14:textId="1D7B6D49" w:rsidR="00856949" w:rsidRPr="00856949" w:rsidRDefault="00856949" w:rsidP="00856949">
      <w:pPr>
        <w:pStyle w:val="Pargrafdellista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Cursos de coneixements sobre matèries relacionades amb les funcions pròpies de la plaça a cobrir:</w:t>
      </w:r>
    </w:p>
    <w:p w14:paraId="44F7EA0C" w14:textId="77777777" w:rsidR="00856949" w:rsidRPr="00856949" w:rsidRDefault="00856949" w:rsidP="0085694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856949" w:rsidRPr="00856949" w14:paraId="7EC6E430" w14:textId="77777777" w:rsidTr="00D25AAD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0F6" w14:textId="77777777" w:rsidR="00856949" w:rsidRPr="00856949" w:rsidRDefault="00856949" w:rsidP="00D25AA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NOM DE LA TITULACIÓ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CF11" w14:textId="77777777" w:rsidR="00856949" w:rsidRPr="00856949" w:rsidRDefault="00856949" w:rsidP="00D25AA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CENTRE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A933" w14:textId="77777777" w:rsidR="00856949" w:rsidRPr="00856949" w:rsidRDefault="00856949" w:rsidP="00D25AA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49">
              <w:rPr>
                <w:rFonts w:ascii="Arial" w:hAnsi="Arial" w:cs="Arial"/>
                <w:b/>
                <w:bCs/>
                <w:sz w:val="22"/>
                <w:szCs w:val="22"/>
              </w:rPr>
              <w:t>DURADA EN HORES</w:t>
            </w:r>
          </w:p>
        </w:tc>
      </w:tr>
      <w:tr w:rsidR="00856949" w:rsidRPr="00856949" w14:paraId="481E6B64" w14:textId="77777777" w:rsidTr="00D25AAD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FD66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7969810"/>
                <w:placeholder>
                  <w:docPart w:val="2E939B2B92E34932B0D516BA30637F2F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048C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2189580"/>
                <w:placeholder>
                  <w:docPart w:val="A7F15A1AC9A54FE8835121BCFD362510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E8A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79943358"/>
                <w:placeholder>
                  <w:docPart w:val="FD4669DC331746079CFB9F66B7E48D85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856949" w:rsidRPr="00856949" w14:paraId="6DB7B278" w14:textId="77777777" w:rsidTr="00D25AAD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AB33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2602036"/>
                <w:placeholder>
                  <w:docPart w:val="0E46B7F5DC2F47ADBE7F5C41AAB986AD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B57D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6741257"/>
                <w:placeholder>
                  <w:docPart w:val="6244BB73D07F4D628BC6B28E3FA43CD9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72D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89433663"/>
                <w:placeholder>
                  <w:docPart w:val="42D39E43B21E412A84E211F8909156EF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856949" w:rsidRPr="00856949" w14:paraId="38A14BF1" w14:textId="77777777" w:rsidTr="00D25AAD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FBA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2156274"/>
                <w:placeholder>
                  <w:docPart w:val="6E77D7D6491E4EE086A407143C6E2B00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F69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1788838"/>
                <w:placeholder>
                  <w:docPart w:val="D459E78764F04F11B9642CC2F7E70231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94A4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4436756"/>
                <w:placeholder>
                  <w:docPart w:val="B18C003094B346E5A12C9EB5D66E7951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856949" w:rsidRPr="00856949" w14:paraId="4C1984AD" w14:textId="77777777" w:rsidTr="00D25AAD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9C4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6528658"/>
                <w:placeholder>
                  <w:docPart w:val="2B4537F50BA54D2A80F13A3DD1B971A3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62E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9406918"/>
                <w:placeholder>
                  <w:docPart w:val="EB74F8200CBD452FAF6AA7198833DBBE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B278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6088534"/>
                <w:placeholder>
                  <w:docPart w:val="AB60BA11B19A40B4B745D170FE705487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856949" w:rsidRPr="00856949" w14:paraId="60C5E526" w14:textId="77777777" w:rsidTr="00D25AAD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CDF2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67183"/>
                <w:placeholder>
                  <w:docPart w:val="3DF97D86A9414D52A97A345F8D6734B4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825F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174245"/>
                <w:placeholder>
                  <w:docPart w:val="58CC53C200414E49B5E45BDC06E91E69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EF6" w14:textId="77777777" w:rsidR="00856949" w:rsidRPr="00856949" w:rsidRDefault="00A07729" w:rsidP="00D25AA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6197753"/>
                <w:placeholder>
                  <w:docPart w:val="6DCC09E561D147158BC7DA9E2AC6512B"/>
                </w:placeholder>
                <w:showingPlcHdr/>
              </w:sdtPr>
              <w:sdtEndPr/>
              <w:sdtContent>
                <w:r w:rsidR="00856949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22F4BE38" w14:textId="77777777" w:rsidR="00856949" w:rsidRPr="00856949" w:rsidRDefault="00856949" w:rsidP="0085694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A1E4BEF" w14:textId="77777777" w:rsidR="00856949" w:rsidRPr="00856949" w:rsidRDefault="00856949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3F46B3" w14:textId="77777777" w:rsidR="000E0B95" w:rsidRPr="00856949" w:rsidRDefault="000E0B95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F62EDDF" w14:textId="6F49F28B" w:rsidR="000E0B95" w:rsidRPr="00856949" w:rsidRDefault="000E0B95" w:rsidP="000E0B95">
      <w:pPr>
        <w:pStyle w:val="Pargrafdel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56949">
        <w:rPr>
          <w:rFonts w:ascii="Arial" w:hAnsi="Arial" w:cs="Arial"/>
          <w:b/>
          <w:bCs/>
        </w:rPr>
        <w:t>DOCUMENTACIÓ JA EN PODER DE L’AJUNTAMENT</w:t>
      </w:r>
    </w:p>
    <w:p w14:paraId="2EB42BFE" w14:textId="77777777" w:rsidR="000E0B95" w:rsidRPr="00856949" w:rsidRDefault="000E0B95" w:rsidP="000E0B95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B69259" w14:textId="22B43F3D" w:rsidR="000E0B95" w:rsidRPr="00856949" w:rsidRDefault="000E0B95" w:rsidP="000E0B95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D’acord amb les bases, no aporto la documentació següent perquè ja es troba en poder de l’ajuntament d’Oliana:</w:t>
      </w:r>
    </w:p>
    <w:p w14:paraId="02333A90" w14:textId="77777777" w:rsidR="009E2A47" w:rsidRPr="00856949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9E2A47" w:rsidRPr="00856949" w14:paraId="727DBFC3" w14:textId="77777777" w:rsidTr="00282E57">
        <w:trPr>
          <w:trHeight w:val="283"/>
        </w:trPr>
        <w:tc>
          <w:tcPr>
            <w:tcW w:w="8637" w:type="dxa"/>
            <w:vAlign w:val="center"/>
          </w:tcPr>
          <w:p w14:paraId="10AA5B50" w14:textId="36378A9B" w:rsidR="009E2A47" w:rsidRPr="00856949" w:rsidRDefault="00A07729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774424"/>
                <w:placeholder>
                  <w:docPart w:val="6D3B6A4A4D1F46A69B0546ACBC8A65F0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75C20FF8" w14:textId="77777777" w:rsidTr="00282E57">
        <w:trPr>
          <w:trHeight w:val="283"/>
        </w:trPr>
        <w:tc>
          <w:tcPr>
            <w:tcW w:w="8637" w:type="dxa"/>
            <w:vAlign w:val="center"/>
          </w:tcPr>
          <w:p w14:paraId="5D32826A" w14:textId="4BD80AA5" w:rsidR="009E2A47" w:rsidRPr="00856949" w:rsidRDefault="00A07729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7695956"/>
                <w:placeholder>
                  <w:docPart w:val="E6E8E0710CBC4D23AD4AF0ED22841D39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5977245C" w14:textId="77777777" w:rsidTr="00282E57">
        <w:trPr>
          <w:trHeight w:val="283"/>
        </w:trPr>
        <w:tc>
          <w:tcPr>
            <w:tcW w:w="8637" w:type="dxa"/>
            <w:vAlign w:val="center"/>
          </w:tcPr>
          <w:p w14:paraId="30EB99C7" w14:textId="5E8908B8" w:rsidR="009E2A47" w:rsidRPr="00856949" w:rsidRDefault="00A07729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3567453"/>
                <w:placeholder>
                  <w:docPart w:val="9CBFAAC366024D7BA7407777503C7AC6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784BF48D" w14:textId="77777777" w:rsidTr="00282E57">
        <w:trPr>
          <w:trHeight w:val="283"/>
        </w:trPr>
        <w:tc>
          <w:tcPr>
            <w:tcW w:w="8637" w:type="dxa"/>
            <w:vAlign w:val="center"/>
          </w:tcPr>
          <w:p w14:paraId="4ABAB8AF" w14:textId="4EFDC113" w:rsidR="009E2A47" w:rsidRPr="00856949" w:rsidRDefault="00A07729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4128469"/>
                <w:placeholder>
                  <w:docPart w:val="B70502DAFF0940CBB830381FDCF6E3B0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856949" w14:paraId="19E21BC4" w14:textId="77777777" w:rsidTr="00282E57">
        <w:trPr>
          <w:trHeight w:val="283"/>
        </w:trPr>
        <w:tc>
          <w:tcPr>
            <w:tcW w:w="8637" w:type="dxa"/>
            <w:vAlign w:val="center"/>
          </w:tcPr>
          <w:p w14:paraId="14F1C368" w14:textId="667CED11" w:rsidR="009E2A47" w:rsidRPr="00856949" w:rsidRDefault="00A07729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0299929"/>
                <w:placeholder>
                  <w:docPart w:val="3900CFEFA1FC47F68DFDE4FBBABD7230"/>
                </w:placeholder>
                <w:showingPlcHdr/>
              </w:sdtPr>
              <w:sdtEndPr/>
              <w:sdtContent>
                <w:r w:rsidR="009E2A47" w:rsidRPr="00856949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26DD2032" w14:textId="77777777" w:rsidR="007333D7" w:rsidRPr="00856949" w:rsidRDefault="007333D7" w:rsidP="006B052A">
      <w:pPr>
        <w:spacing w:after="0" w:line="240" w:lineRule="auto"/>
        <w:jc w:val="both"/>
        <w:rPr>
          <w:rFonts w:ascii="Arial" w:hAnsi="Arial" w:cs="Arial"/>
        </w:rPr>
      </w:pPr>
    </w:p>
    <w:p w14:paraId="057EAEF3" w14:textId="0E03789D" w:rsidR="000E0B95" w:rsidRPr="00856949" w:rsidRDefault="000E0B95" w:rsidP="000E0B95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56949">
        <w:rPr>
          <w:rFonts w:ascii="Arial" w:hAnsi="Arial" w:cs="Arial"/>
          <w:b/>
          <w:bCs/>
        </w:rPr>
        <w:lastRenderedPageBreak/>
        <w:t>SOL·LICITUD I DECLARACIÓ RESPONSABLE</w:t>
      </w:r>
    </w:p>
    <w:p w14:paraId="0298C7F0" w14:textId="77777777" w:rsidR="000E0B95" w:rsidRPr="00856949" w:rsidRDefault="000E0B95" w:rsidP="006B052A">
      <w:pPr>
        <w:spacing w:after="0" w:line="240" w:lineRule="auto"/>
        <w:jc w:val="both"/>
        <w:rPr>
          <w:rFonts w:ascii="Arial" w:hAnsi="Arial" w:cs="Arial"/>
        </w:rPr>
      </w:pPr>
    </w:p>
    <w:p w14:paraId="6ABEE2FF" w14:textId="1EB21B7A" w:rsidR="000E0B95" w:rsidRPr="00856949" w:rsidRDefault="006D47F8" w:rsidP="007333D7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  <w:b/>
          <w:bCs/>
        </w:rPr>
        <w:t>SOL·LICIT</w:t>
      </w:r>
      <w:r w:rsidR="007333D7" w:rsidRPr="00856949">
        <w:rPr>
          <w:rFonts w:ascii="Arial" w:hAnsi="Arial" w:cs="Arial"/>
          <w:b/>
          <w:bCs/>
        </w:rPr>
        <w:t>O</w:t>
      </w:r>
      <w:r w:rsidR="007333D7" w:rsidRPr="00856949">
        <w:rPr>
          <w:rFonts w:ascii="Arial" w:hAnsi="Arial" w:cs="Arial"/>
        </w:rPr>
        <w:t xml:space="preserve"> ser admès/esa </w:t>
      </w:r>
      <w:r w:rsidR="000E0B95" w:rsidRPr="00856949">
        <w:rPr>
          <w:rFonts w:ascii="Arial" w:hAnsi="Arial" w:cs="Arial"/>
        </w:rPr>
        <w:t>al procés selectiu.</w:t>
      </w:r>
    </w:p>
    <w:p w14:paraId="6D520A25" w14:textId="77777777" w:rsidR="000E0B95" w:rsidRPr="00856949" w:rsidRDefault="000E0B95" w:rsidP="007333D7">
      <w:pPr>
        <w:spacing w:after="0" w:line="240" w:lineRule="auto"/>
        <w:jc w:val="both"/>
        <w:rPr>
          <w:rFonts w:ascii="Arial" w:hAnsi="Arial" w:cs="Arial"/>
        </w:rPr>
      </w:pPr>
    </w:p>
    <w:p w14:paraId="3BF86587" w14:textId="77777777" w:rsidR="000E0B95" w:rsidRPr="00856949" w:rsidRDefault="007333D7" w:rsidP="007333D7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  <w:b/>
          <w:bCs/>
        </w:rPr>
        <w:t>DECLARO</w:t>
      </w:r>
      <w:r w:rsidRPr="00856949">
        <w:rPr>
          <w:rFonts w:ascii="Arial" w:hAnsi="Arial" w:cs="Arial"/>
        </w:rPr>
        <w:t>, sota la meva responsabilitat</w:t>
      </w:r>
      <w:r w:rsidR="000E0B95" w:rsidRPr="00856949">
        <w:rPr>
          <w:rFonts w:ascii="Arial" w:hAnsi="Arial" w:cs="Arial"/>
        </w:rPr>
        <w:t>:</w:t>
      </w:r>
    </w:p>
    <w:p w14:paraId="31B7ECCD" w14:textId="77777777" w:rsidR="000E0B95" w:rsidRPr="00856949" w:rsidRDefault="000E0B95" w:rsidP="007333D7">
      <w:pPr>
        <w:spacing w:after="0" w:line="240" w:lineRule="auto"/>
        <w:jc w:val="both"/>
        <w:rPr>
          <w:rFonts w:ascii="Arial" w:hAnsi="Arial" w:cs="Arial"/>
        </w:rPr>
      </w:pPr>
    </w:p>
    <w:p w14:paraId="60DF9B11" w14:textId="1C579215" w:rsidR="000E0B95" w:rsidRPr="00856949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Que conec i accepto les bases reguladores de la convocatòria i em sotmeto a les mateixes.</w:t>
      </w:r>
    </w:p>
    <w:p w14:paraId="660A9832" w14:textId="1BCDF87F" w:rsidR="000E0B95" w:rsidRPr="00856949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Que compleixo tots els requisits establerts a la base 4 en la data de finalització del termini de presentació de sol·licituds i que no incorro en cap causa d’exclusió.</w:t>
      </w:r>
    </w:p>
    <w:p w14:paraId="15B46A1B" w14:textId="705CE694" w:rsidR="007333D7" w:rsidRPr="00856949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Que són certes les dades consignades en aquesta sol·licitud.</w:t>
      </w:r>
    </w:p>
    <w:p w14:paraId="1826B93A" w14:textId="5C375143" w:rsidR="000E0B95" w:rsidRPr="00856949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Que em comprometo a acreditar documentalment les dades declarades que siguin requerides per l’ajuntament.</w:t>
      </w:r>
    </w:p>
    <w:p w14:paraId="642B08B6" w14:textId="77777777" w:rsidR="009E2A47" w:rsidRPr="00856949" w:rsidRDefault="009E2A47" w:rsidP="006B052A">
      <w:pPr>
        <w:spacing w:after="0" w:line="240" w:lineRule="auto"/>
        <w:jc w:val="both"/>
        <w:rPr>
          <w:rFonts w:ascii="Arial" w:hAnsi="Arial" w:cs="Arial"/>
        </w:rPr>
      </w:pPr>
    </w:p>
    <w:p w14:paraId="3A00B934" w14:textId="044A9021" w:rsidR="001B610D" w:rsidRPr="00856949" w:rsidRDefault="001B610D" w:rsidP="006B052A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>Data:</w:t>
      </w:r>
      <w:r w:rsidR="00171CEB" w:rsidRPr="0085694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70213458"/>
          <w:placeholder>
            <w:docPart w:val="DefaultPlaceholder_-1854013440"/>
          </w:placeholder>
          <w:showingPlcHdr/>
        </w:sdtPr>
        <w:sdtEndPr/>
        <w:sdtContent>
          <w:r w:rsidR="001A062E" w:rsidRPr="00856949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3C9A9ED5" w14:textId="77777777" w:rsidR="00556C46" w:rsidRPr="00856949" w:rsidRDefault="00556C46" w:rsidP="006B052A">
      <w:pPr>
        <w:spacing w:after="0" w:line="240" w:lineRule="auto"/>
        <w:jc w:val="both"/>
        <w:rPr>
          <w:rFonts w:ascii="Arial" w:hAnsi="Arial" w:cs="Arial"/>
        </w:rPr>
      </w:pPr>
    </w:p>
    <w:p w14:paraId="25B5CA01" w14:textId="77777777" w:rsidR="001A062E" w:rsidRPr="00856949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022F8EBB" w14:textId="4309FEBE" w:rsidR="006B3E32" w:rsidRPr="00856949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856949">
        <w:rPr>
          <w:rFonts w:ascii="Arial" w:hAnsi="Arial" w:cs="Arial"/>
        </w:rPr>
        <w:t xml:space="preserve">(Signatura del </w:t>
      </w:r>
      <w:r w:rsidR="009E2A47" w:rsidRPr="00856949">
        <w:rPr>
          <w:rFonts w:ascii="Arial" w:hAnsi="Arial" w:cs="Arial"/>
        </w:rPr>
        <w:t>sol·licitant</w:t>
      </w:r>
      <w:r w:rsidRPr="00856949">
        <w:rPr>
          <w:rFonts w:ascii="Arial" w:hAnsi="Arial" w:cs="Arial"/>
        </w:rPr>
        <w:t>)</w:t>
      </w:r>
    </w:p>
    <w:p w14:paraId="23029D27" w14:textId="77777777" w:rsidR="00556C46" w:rsidRPr="00856949" w:rsidRDefault="00556C46" w:rsidP="006B052A">
      <w:pPr>
        <w:spacing w:after="0" w:line="240" w:lineRule="auto"/>
        <w:jc w:val="both"/>
        <w:rPr>
          <w:rFonts w:ascii="Arial" w:hAnsi="Arial" w:cs="Arial"/>
        </w:rPr>
      </w:pPr>
    </w:p>
    <w:p w14:paraId="26FAEA53" w14:textId="77777777" w:rsidR="00556C46" w:rsidRPr="00856949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16"/>
        </w:rPr>
      </w:pPr>
    </w:p>
    <w:p w14:paraId="7693B7B8" w14:textId="77777777" w:rsidR="008F394D" w:rsidRPr="00856949" w:rsidRDefault="008F394D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EE4BD6B" w14:textId="77777777" w:rsidR="008F394D" w:rsidRPr="00856949" w:rsidRDefault="008F394D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D83CABE" w14:textId="77777777" w:rsidR="00556C46" w:rsidRPr="00856949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B2BE646" w14:textId="77777777" w:rsidR="00556C46" w:rsidRPr="00856949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37118F7" w14:textId="77777777" w:rsidR="00556C46" w:rsidRPr="00856949" w:rsidRDefault="00556C46" w:rsidP="009E2A47">
      <w:pPr>
        <w:spacing w:after="0" w:line="24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37EC3280" w14:textId="098AE95F" w:rsidR="009E2A47" w:rsidRPr="00856949" w:rsidRDefault="009E2A47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9BFC136" w14:textId="77777777" w:rsidR="007333D7" w:rsidRPr="00856949" w:rsidRDefault="007333D7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1011EAA" w14:textId="77777777" w:rsidR="000E0B95" w:rsidRPr="00856949" w:rsidRDefault="000E0B95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0E56204" w14:textId="77777777" w:rsidR="001A062E" w:rsidRPr="00856949" w:rsidRDefault="001A062E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0499FB0B" w14:textId="02E4D937" w:rsidR="007333D7" w:rsidRPr="00856949" w:rsidRDefault="007333D7" w:rsidP="009E2A47">
      <w:pPr>
        <w:spacing w:after="0" w:line="240" w:lineRule="auto"/>
        <w:jc w:val="both"/>
      </w:pPr>
      <w:r w:rsidRPr="00856949">
        <w:rPr>
          <w:rFonts w:ascii="Arial" w:hAnsi="Arial" w:cs="Arial"/>
          <w:i/>
          <w:iCs/>
          <w:sz w:val="18"/>
          <w:szCs w:val="18"/>
        </w:rPr>
        <w:t xml:space="preserve">D’acord amb la normativa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>vigent en</w:t>
      </w:r>
      <w:r w:rsidRPr="00856949">
        <w:rPr>
          <w:rFonts w:ascii="Arial" w:hAnsi="Arial" w:cs="Arial"/>
          <w:i/>
          <w:iCs/>
          <w:sz w:val="18"/>
          <w:szCs w:val="18"/>
        </w:rPr>
        <w:t xml:space="preserve"> protecció de dades personals,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 xml:space="preserve">us </w:t>
      </w:r>
      <w:r w:rsidRPr="00856949">
        <w:rPr>
          <w:rFonts w:ascii="Arial" w:hAnsi="Arial" w:cs="Arial"/>
          <w:i/>
          <w:iCs/>
          <w:sz w:val="18"/>
          <w:szCs w:val="18"/>
        </w:rPr>
        <w:t xml:space="preserve">informem que les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>vostres</w:t>
      </w:r>
      <w:r w:rsidRPr="00856949">
        <w:rPr>
          <w:rFonts w:ascii="Arial" w:hAnsi="Arial" w:cs="Arial"/>
          <w:i/>
          <w:iCs/>
          <w:sz w:val="18"/>
          <w:szCs w:val="18"/>
        </w:rPr>
        <w:t xml:space="preserve"> dades seran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>tractades</w:t>
      </w:r>
      <w:r w:rsidRPr="00856949">
        <w:rPr>
          <w:rFonts w:ascii="Arial" w:hAnsi="Arial" w:cs="Arial"/>
          <w:i/>
          <w:iCs/>
          <w:sz w:val="18"/>
          <w:szCs w:val="18"/>
        </w:rPr>
        <w:t xml:space="preserve">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>sota la</w:t>
      </w:r>
      <w:r w:rsidRPr="00856949">
        <w:rPr>
          <w:rFonts w:ascii="Arial" w:hAnsi="Arial" w:cs="Arial"/>
          <w:i/>
          <w:iCs/>
          <w:sz w:val="18"/>
          <w:szCs w:val="18"/>
        </w:rPr>
        <w:t xml:space="preserve"> responsabilitat de l’Ajuntament d’Oliana per a la gestió del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>procés selectiu. P</w:t>
      </w:r>
      <w:r w:rsidRPr="00856949">
        <w:rPr>
          <w:rFonts w:ascii="Arial" w:hAnsi="Arial" w:cs="Arial"/>
          <w:i/>
          <w:iCs/>
          <w:sz w:val="18"/>
          <w:szCs w:val="18"/>
        </w:rPr>
        <w:t xml:space="preserve">odeu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>consultar</w:t>
      </w:r>
      <w:r w:rsidRPr="00856949">
        <w:rPr>
          <w:rFonts w:ascii="Arial" w:hAnsi="Arial" w:cs="Arial"/>
          <w:i/>
          <w:iCs/>
          <w:sz w:val="18"/>
          <w:szCs w:val="18"/>
        </w:rPr>
        <w:t xml:space="preserve"> informació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>addicional a</w:t>
      </w:r>
      <w:r w:rsidRPr="00856949">
        <w:rPr>
          <w:rFonts w:ascii="Arial" w:hAnsi="Arial" w:cs="Arial"/>
          <w:i/>
          <w:iCs/>
          <w:sz w:val="18"/>
          <w:szCs w:val="18"/>
        </w:rPr>
        <w:t xml:space="preserve"> la política de privacitat 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 xml:space="preserve">disponible </w:t>
      </w:r>
      <w:r w:rsidRPr="00856949">
        <w:rPr>
          <w:rFonts w:ascii="Arial" w:hAnsi="Arial" w:cs="Arial"/>
          <w:i/>
          <w:iCs/>
          <w:sz w:val="18"/>
          <w:szCs w:val="18"/>
        </w:rPr>
        <w:t>a</w:t>
      </w:r>
      <w:r w:rsidR="00814A0C" w:rsidRPr="00856949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8" w:history="1">
        <w:r w:rsidR="00814A0C" w:rsidRPr="00856949">
          <w:rPr>
            <w:rStyle w:val="Enlla"/>
            <w:rFonts w:ascii="Arial" w:hAnsi="Arial" w:cs="Arial"/>
            <w:i/>
            <w:iCs/>
            <w:color w:val="auto"/>
            <w:sz w:val="18"/>
            <w:szCs w:val="18"/>
          </w:rPr>
          <w:t>https://www.ajuntamentoliana.cat/politica-de-privacitat</w:t>
        </w:r>
      </w:hyperlink>
      <w:r w:rsidR="00814A0C" w:rsidRPr="00856949">
        <w:rPr>
          <w:rFonts w:ascii="Arial" w:hAnsi="Arial" w:cs="Arial"/>
          <w:i/>
          <w:iCs/>
          <w:sz w:val="18"/>
          <w:szCs w:val="18"/>
        </w:rPr>
        <w:t>.</w:t>
      </w:r>
    </w:p>
    <w:p w14:paraId="21C649DB" w14:textId="77777777" w:rsidR="00814A0C" w:rsidRPr="00856949" w:rsidRDefault="00814A0C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AD399D4" w14:textId="33AF9868" w:rsidR="00814A0C" w:rsidRPr="00856949" w:rsidRDefault="00814A0C" w:rsidP="00814A0C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56949">
        <w:rPr>
          <w:rFonts w:ascii="Arial" w:hAnsi="Arial" w:cs="Arial"/>
          <w:i/>
          <w:iCs/>
          <w:sz w:val="18"/>
          <w:szCs w:val="18"/>
        </w:rPr>
        <w:t>Així mateix, podeu exercir els drets d’accés, rectificació, supressió i altres reconeguts per la normativa mitjançant escrit adreçat a l’Ajuntament d’Oliana, plaça 1 d’Octubre s/n, 25790 Oliana (Lleida), o a través la seu electrònica.</w:t>
      </w:r>
    </w:p>
    <w:p w14:paraId="20229C51" w14:textId="77777777" w:rsidR="00814A0C" w:rsidRPr="00856949" w:rsidRDefault="00814A0C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52F487A9" w14:textId="77777777" w:rsidR="004C1171" w:rsidRPr="00856949" w:rsidRDefault="004C117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4C1171" w:rsidRPr="00856949" w:rsidSect="00856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558" w:bottom="1418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0787" w14:textId="77777777" w:rsidR="00A07729" w:rsidRDefault="00A07729" w:rsidP="00F85D80">
      <w:pPr>
        <w:spacing w:after="0" w:line="240" w:lineRule="auto"/>
      </w:pPr>
      <w:r>
        <w:separator/>
      </w:r>
    </w:p>
  </w:endnote>
  <w:endnote w:type="continuationSeparator" w:id="0">
    <w:p w14:paraId="021490C8" w14:textId="77777777" w:rsidR="00A07729" w:rsidRDefault="00A07729" w:rsidP="00F8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C985" w14:textId="77777777" w:rsidR="00422108" w:rsidRDefault="0042210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B90E" w14:textId="77777777" w:rsidR="00422108" w:rsidRDefault="0042210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BDE8" w14:textId="77777777" w:rsidR="00422108" w:rsidRDefault="0042210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A6A0" w14:textId="77777777" w:rsidR="00A07729" w:rsidRDefault="00A07729" w:rsidP="00F85D80">
      <w:pPr>
        <w:spacing w:after="0" w:line="240" w:lineRule="auto"/>
      </w:pPr>
      <w:r>
        <w:separator/>
      </w:r>
    </w:p>
  </w:footnote>
  <w:footnote w:type="continuationSeparator" w:id="0">
    <w:p w14:paraId="4EB7605E" w14:textId="77777777" w:rsidR="00A07729" w:rsidRDefault="00A07729" w:rsidP="00F8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F7B1" w14:textId="77777777" w:rsidR="00422108" w:rsidRDefault="0042210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18768E" w14:paraId="5C35B181" w14:textId="77777777" w:rsidTr="00EC7D5A">
      <w:trPr>
        <w:trHeight w:val="516"/>
      </w:trPr>
      <w:tc>
        <w:tcPr>
          <w:tcW w:w="1575" w:type="dxa"/>
          <w:vMerge w:val="restart"/>
        </w:tcPr>
        <w:p w14:paraId="2ED07C42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1BCC264D" wp14:editId="01E62048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322250419" name="Imagen 1998343173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0F3BBE48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1FF7C85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41589BCF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7F5E3574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</w:tr>
    <w:tr w:rsidR="0018768E" w:rsidRPr="003F1748" w14:paraId="38961248" w14:textId="77777777" w:rsidTr="00EC7D5A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12E78033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A6B3F8" w14:textId="133DC3E8" w:rsidR="00422108" w:rsidRPr="0063520A" w:rsidRDefault="00422108" w:rsidP="00422108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rFonts w:ascii="Arial" w:hAnsi="Arial" w:cs="Arial"/>
              <w:sz w:val="18"/>
            </w:rPr>
          </w:pPr>
          <w:proofErr w:type="spellStart"/>
          <w:r w:rsidRPr="0063520A">
            <w:rPr>
              <w:rFonts w:ascii="Arial" w:hAnsi="Arial" w:cs="Arial"/>
              <w:b/>
              <w:bCs/>
              <w:sz w:val="18"/>
            </w:rPr>
            <w:t>Exp</w:t>
          </w:r>
          <w:proofErr w:type="spellEnd"/>
          <w:r w:rsidRPr="0063520A">
            <w:rPr>
              <w:rFonts w:ascii="Arial" w:hAnsi="Arial" w:cs="Arial"/>
              <w:b/>
              <w:bCs/>
              <w:sz w:val="18"/>
            </w:rPr>
            <w:t>:</w:t>
          </w:r>
          <w:r w:rsidRPr="0063520A">
            <w:rPr>
              <w:rFonts w:ascii="Arial" w:hAnsi="Arial" w:cs="Arial"/>
              <w:sz w:val="18"/>
            </w:rPr>
            <w:t xml:space="preserve"> </w:t>
          </w:r>
          <w:sdt>
            <w:sdtPr>
              <w:rPr>
                <w:rFonts w:ascii="Arial" w:hAnsi="Arial" w:cs="Arial"/>
                <w:sz w:val="18"/>
              </w:rPr>
              <w:alias w:val="expedient_num"/>
              <w:tag w:val="expedient_num"/>
              <w:id w:val="2017717747"/>
              <w:placeholder>
                <w:docPart w:val="F2B005F12C494BCF91F5595386E214AC"/>
              </w:placeholder>
            </w:sdtPr>
            <w:sdtEndPr/>
            <w:sdtContent>
              <w:r w:rsidR="004C1171">
                <w:rPr>
                  <w:rFonts w:ascii="Arial" w:hAnsi="Arial" w:cs="Arial"/>
                  <w:sz w:val="18"/>
                </w:rPr>
                <w:t>125/2026</w:t>
              </w:r>
            </w:sdtContent>
          </w:sdt>
          <w:r w:rsidRPr="0063520A">
            <w:rPr>
              <w:rFonts w:ascii="Arial" w:hAnsi="Arial" w:cs="Arial"/>
              <w:sz w:val="18"/>
            </w:rPr>
            <w:t xml:space="preserve"> - </w:t>
          </w:r>
          <w:sdt>
            <w:sdtPr>
              <w:rPr>
                <w:rFonts w:ascii="Arial" w:hAnsi="Arial" w:cs="Arial"/>
                <w:sz w:val="18"/>
              </w:rPr>
              <w:alias w:val="expedient_descripcio"/>
              <w:tag w:val="expedient_descripcio"/>
              <w:id w:val="-1531026089"/>
              <w:placeholder>
                <w:docPart w:val="C402EAFC60A8442998ABF4B9D85CC53F"/>
              </w:placeholder>
            </w:sdtPr>
            <w:sdtEndPr/>
            <w:sdtContent>
              <w:r w:rsidR="004C1171">
                <w:rPr>
                  <w:rFonts w:ascii="Arial" w:hAnsi="Arial" w:cs="Arial"/>
                  <w:sz w:val="18"/>
                </w:rPr>
                <w:t>Procés selectiu contractació personal administratiu atenció a la ciutadania i creació borsa de treball</w:t>
              </w:r>
            </w:sdtContent>
          </w:sdt>
        </w:p>
        <w:p w14:paraId="3BB562A4" w14:textId="59DF5D57" w:rsidR="0018768E" w:rsidRPr="003F1748" w:rsidRDefault="00422108" w:rsidP="00422108">
          <w:pPr>
            <w:pStyle w:val="Capalera"/>
            <w:tabs>
              <w:tab w:val="clear" w:pos="4252"/>
              <w:tab w:val="left" w:pos="1926"/>
            </w:tabs>
            <w:rPr>
              <w:sz w:val="18"/>
            </w:rPr>
          </w:pPr>
          <w:r w:rsidRPr="0063520A">
            <w:rPr>
              <w:rFonts w:ascii="Arial" w:hAnsi="Arial" w:cs="Arial"/>
              <w:b/>
              <w:bCs/>
              <w:sz w:val="18"/>
            </w:rPr>
            <w:t xml:space="preserve">Assumpte: </w:t>
          </w:r>
          <w:sdt>
            <w:sdtPr>
              <w:rPr>
                <w:rFonts w:ascii="Arial" w:hAnsi="Arial" w:cs="Arial"/>
                <w:sz w:val="18"/>
              </w:rPr>
              <w:alias w:val="assumpte"/>
              <w:tag w:val="assumpte"/>
              <w:id w:val="1093903630"/>
              <w:placeholder>
                <w:docPart w:val="73772D18EB0A4D30A0853A08C5B1B3BC"/>
              </w:placeholder>
            </w:sdtPr>
            <w:sdtEndPr/>
            <w:sdtContent>
              <w:r w:rsidR="000D7FD9">
                <w:rPr>
                  <w:rFonts w:ascii="Arial" w:hAnsi="Arial" w:cs="Arial"/>
                  <w:sz w:val="18"/>
                </w:rPr>
                <w:t xml:space="preserve">Annex 1. Sol·licitud d'admissió </w:t>
              </w:r>
            </w:sdtContent>
          </w:sdt>
        </w:p>
      </w:tc>
    </w:tr>
    <w:tr w:rsidR="0018768E" w14:paraId="2651663E" w14:textId="77777777" w:rsidTr="00EC7D5A">
      <w:trPr>
        <w:trHeight w:val="516"/>
      </w:trPr>
      <w:tc>
        <w:tcPr>
          <w:tcW w:w="1575" w:type="dxa"/>
          <w:vMerge/>
        </w:tcPr>
        <w:p w14:paraId="704832CA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1CD15909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5ADB97BC" w14:textId="77777777" w:rsidR="00F85D80" w:rsidRDefault="00F85D8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AA9" w14:textId="77777777" w:rsidR="00422108" w:rsidRDefault="0042210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0037"/>
    <w:multiLevelType w:val="hybridMultilevel"/>
    <w:tmpl w:val="46545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5EA2"/>
    <w:multiLevelType w:val="hybridMultilevel"/>
    <w:tmpl w:val="81201746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86DF4"/>
    <w:multiLevelType w:val="hybridMultilevel"/>
    <w:tmpl w:val="46545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50BC"/>
    <w:multiLevelType w:val="hybridMultilevel"/>
    <w:tmpl w:val="61FA27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21195"/>
    <w:multiLevelType w:val="hybridMultilevel"/>
    <w:tmpl w:val="4D5EA66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DD3E39"/>
    <w:multiLevelType w:val="hybridMultilevel"/>
    <w:tmpl w:val="A1A6F514"/>
    <w:lvl w:ilvl="0" w:tplc="F028E1FE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7" w15:restartNumberingAfterBreak="0">
    <w:nsid w:val="480244D4"/>
    <w:multiLevelType w:val="hybridMultilevel"/>
    <w:tmpl w:val="61FA27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5629"/>
    <w:multiLevelType w:val="hybridMultilevel"/>
    <w:tmpl w:val="EC82DB6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4D5210"/>
    <w:multiLevelType w:val="hybridMultilevel"/>
    <w:tmpl w:val="61FA27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D1208"/>
    <w:multiLevelType w:val="hybridMultilevel"/>
    <w:tmpl w:val="465457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407F"/>
    <w:multiLevelType w:val="hybridMultilevel"/>
    <w:tmpl w:val="14F442D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4760E6"/>
    <w:multiLevelType w:val="hybridMultilevel"/>
    <w:tmpl w:val="583C89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041E"/>
    <w:multiLevelType w:val="hybridMultilevel"/>
    <w:tmpl w:val="2092EF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F3058"/>
    <w:multiLevelType w:val="hybridMultilevel"/>
    <w:tmpl w:val="410268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84D"/>
    <w:multiLevelType w:val="hybridMultilevel"/>
    <w:tmpl w:val="2D22BFE6"/>
    <w:lvl w:ilvl="0" w:tplc="500AE8E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33EBD"/>
    <w:multiLevelType w:val="hybridMultilevel"/>
    <w:tmpl w:val="8F3C6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509033">
    <w:abstractNumId w:val="6"/>
  </w:num>
  <w:num w:numId="2" w16cid:durableId="1647662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849896">
    <w:abstractNumId w:val="2"/>
  </w:num>
  <w:num w:numId="4" w16cid:durableId="1331253227">
    <w:abstractNumId w:val="16"/>
  </w:num>
  <w:num w:numId="5" w16cid:durableId="2104568349">
    <w:abstractNumId w:val="12"/>
  </w:num>
  <w:num w:numId="6" w16cid:durableId="661735530">
    <w:abstractNumId w:val="17"/>
  </w:num>
  <w:num w:numId="7" w16cid:durableId="1529370062">
    <w:abstractNumId w:val="15"/>
  </w:num>
  <w:num w:numId="8" w16cid:durableId="215750534">
    <w:abstractNumId w:val="14"/>
  </w:num>
  <w:num w:numId="9" w16cid:durableId="1277057342">
    <w:abstractNumId w:val="8"/>
  </w:num>
  <w:num w:numId="10" w16cid:durableId="1396510716">
    <w:abstractNumId w:val="11"/>
  </w:num>
  <w:num w:numId="11" w16cid:durableId="2023438298">
    <w:abstractNumId w:val="13"/>
  </w:num>
  <w:num w:numId="12" w16cid:durableId="885489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8353590">
    <w:abstractNumId w:val="9"/>
  </w:num>
  <w:num w:numId="14" w16cid:durableId="1924685125">
    <w:abstractNumId w:val="4"/>
  </w:num>
  <w:num w:numId="15" w16cid:durableId="697976053">
    <w:abstractNumId w:val="7"/>
  </w:num>
  <w:num w:numId="16" w16cid:durableId="1800762990">
    <w:abstractNumId w:val="10"/>
  </w:num>
  <w:num w:numId="17" w16cid:durableId="103422421">
    <w:abstractNumId w:val="3"/>
  </w:num>
  <w:num w:numId="18" w16cid:durableId="1138379220">
    <w:abstractNumId w:val="0"/>
  </w:num>
  <w:num w:numId="19" w16cid:durableId="1240797702">
    <w:abstractNumId w:val="5"/>
  </w:num>
  <w:num w:numId="20" w16cid:durableId="197960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0Fy9u2k0XBdSAzNgeDk3z84nJS4L5Qb87dLTSMuVE9UC7LQCl2IuXN1ciiqArkOKUOa/SY3X+fC6HlqMK+WLaw==" w:salt="oku2+Yvp3RgHZdvmK01D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8E"/>
    <w:rsid w:val="0000333E"/>
    <w:rsid w:val="00005726"/>
    <w:rsid w:val="00013CFE"/>
    <w:rsid w:val="00014534"/>
    <w:rsid w:val="00015639"/>
    <w:rsid w:val="00015741"/>
    <w:rsid w:val="00022097"/>
    <w:rsid w:val="00023490"/>
    <w:rsid w:val="00023C6D"/>
    <w:rsid w:val="00024BC6"/>
    <w:rsid w:val="00026F76"/>
    <w:rsid w:val="0003075F"/>
    <w:rsid w:val="000322AF"/>
    <w:rsid w:val="00034B92"/>
    <w:rsid w:val="00036A26"/>
    <w:rsid w:val="00040EA9"/>
    <w:rsid w:val="00040F0B"/>
    <w:rsid w:val="0004343C"/>
    <w:rsid w:val="0005633A"/>
    <w:rsid w:val="00057939"/>
    <w:rsid w:val="00066E60"/>
    <w:rsid w:val="00067375"/>
    <w:rsid w:val="00070469"/>
    <w:rsid w:val="00070867"/>
    <w:rsid w:val="00073A5E"/>
    <w:rsid w:val="00076795"/>
    <w:rsid w:val="00080351"/>
    <w:rsid w:val="00086C45"/>
    <w:rsid w:val="00090FAE"/>
    <w:rsid w:val="00091FC0"/>
    <w:rsid w:val="00092AB2"/>
    <w:rsid w:val="000A0E65"/>
    <w:rsid w:val="000A2EA5"/>
    <w:rsid w:val="000B02C2"/>
    <w:rsid w:val="000B1F66"/>
    <w:rsid w:val="000B2A3F"/>
    <w:rsid w:val="000B5588"/>
    <w:rsid w:val="000C07AF"/>
    <w:rsid w:val="000C6AAA"/>
    <w:rsid w:val="000D0247"/>
    <w:rsid w:val="000D625E"/>
    <w:rsid w:val="000D70B9"/>
    <w:rsid w:val="000D7AC1"/>
    <w:rsid w:val="000D7FD9"/>
    <w:rsid w:val="000E0B95"/>
    <w:rsid w:val="000E5A2A"/>
    <w:rsid w:val="000F2534"/>
    <w:rsid w:val="000F5331"/>
    <w:rsid w:val="00100A2D"/>
    <w:rsid w:val="00101294"/>
    <w:rsid w:val="00102FC5"/>
    <w:rsid w:val="00110604"/>
    <w:rsid w:val="00113566"/>
    <w:rsid w:val="00113AAB"/>
    <w:rsid w:val="00120BAF"/>
    <w:rsid w:val="00120DCA"/>
    <w:rsid w:val="0012232A"/>
    <w:rsid w:val="00123B3F"/>
    <w:rsid w:val="00127E3D"/>
    <w:rsid w:val="001320D2"/>
    <w:rsid w:val="00133041"/>
    <w:rsid w:val="00133FA8"/>
    <w:rsid w:val="001363B8"/>
    <w:rsid w:val="00136CC3"/>
    <w:rsid w:val="0014252F"/>
    <w:rsid w:val="00143958"/>
    <w:rsid w:val="001475F6"/>
    <w:rsid w:val="001508BB"/>
    <w:rsid w:val="0015457E"/>
    <w:rsid w:val="00156898"/>
    <w:rsid w:val="00160670"/>
    <w:rsid w:val="001637D6"/>
    <w:rsid w:val="00171991"/>
    <w:rsid w:val="00171CEB"/>
    <w:rsid w:val="00175699"/>
    <w:rsid w:val="0017596A"/>
    <w:rsid w:val="00175A64"/>
    <w:rsid w:val="00176111"/>
    <w:rsid w:val="00177F61"/>
    <w:rsid w:val="00181AD6"/>
    <w:rsid w:val="001849C3"/>
    <w:rsid w:val="0018768E"/>
    <w:rsid w:val="00191A26"/>
    <w:rsid w:val="00193908"/>
    <w:rsid w:val="001A062E"/>
    <w:rsid w:val="001A44F5"/>
    <w:rsid w:val="001A622D"/>
    <w:rsid w:val="001A73C3"/>
    <w:rsid w:val="001B4310"/>
    <w:rsid w:val="001B492E"/>
    <w:rsid w:val="001B610D"/>
    <w:rsid w:val="001B63B5"/>
    <w:rsid w:val="001B709E"/>
    <w:rsid w:val="001C06D5"/>
    <w:rsid w:val="001C4BA0"/>
    <w:rsid w:val="001C6AAD"/>
    <w:rsid w:val="001D2D7C"/>
    <w:rsid w:val="001D3C1D"/>
    <w:rsid w:val="001E1804"/>
    <w:rsid w:val="001E1EB9"/>
    <w:rsid w:val="001E7037"/>
    <w:rsid w:val="001F2EE9"/>
    <w:rsid w:val="002021ED"/>
    <w:rsid w:val="00204057"/>
    <w:rsid w:val="002075D3"/>
    <w:rsid w:val="0021089C"/>
    <w:rsid w:val="00210E88"/>
    <w:rsid w:val="002116A4"/>
    <w:rsid w:val="00212310"/>
    <w:rsid w:val="002129A5"/>
    <w:rsid w:val="00222DA7"/>
    <w:rsid w:val="002235D0"/>
    <w:rsid w:val="00225039"/>
    <w:rsid w:val="002260A3"/>
    <w:rsid w:val="00227AD5"/>
    <w:rsid w:val="00233838"/>
    <w:rsid w:val="0023481C"/>
    <w:rsid w:val="0023733E"/>
    <w:rsid w:val="00237DF6"/>
    <w:rsid w:val="00240AAE"/>
    <w:rsid w:val="002474CD"/>
    <w:rsid w:val="00251FB3"/>
    <w:rsid w:val="00252360"/>
    <w:rsid w:val="002557A8"/>
    <w:rsid w:val="00256E8C"/>
    <w:rsid w:val="002643AE"/>
    <w:rsid w:val="00264D69"/>
    <w:rsid w:val="0026514D"/>
    <w:rsid w:val="002667B5"/>
    <w:rsid w:val="00266DAB"/>
    <w:rsid w:val="00270749"/>
    <w:rsid w:val="00271E95"/>
    <w:rsid w:val="002726A7"/>
    <w:rsid w:val="00274283"/>
    <w:rsid w:val="00276E6B"/>
    <w:rsid w:val="00282B5F"/>
    <w:rsid w:val="00282E57"/>
    <w:rsid w:val="00283848"/>
    <w:rsid w:val="00287696"/>
    <w:rsid w:val="00295559"/>
    <w:rsid w:val="00296B2C"/>
    <w:rsid w:val="002A0B77"/>
    <w:rsid w:val="002A1940"/>
    <w:rsid w:val="002B0E65"/>
    <w:rsid w:val="002B5B05"/>
    <w:rsid w:val="002B5B33"/>
    <w:rsid w:val="002C0426"/>
    <w:rsid w:val="002C3CD3"/>
    <w:rsid w:val="002C57B2"/>
    <w:rsid w:val="002D0784"/>
    <w:rsid w:val="002D2902"/>
    <w:rsid w:val="002D2BB7"/>
    <w:rsid w:val="002D43DD"/>
    <w:rsid w:val="002D67E4"/>
    <w:rsid w:val="002D6826"/>
    <w:rsid w:val="002E6857"/>
    <w:rsid w:val="002F213D"/>
    <w:rsid w:val="002F23BB"/>
    <w:rsid w:val="002F4D4C"/>
    <w:rsid w:val="002F4D87"/>
    <w:rsid w:val="002F6D8F"/>
    <w:rsid w:val="00301BB9"/>
    <w:rsid w:val="003021D3"/>
    <w:rsid w:val="00303714"/>
    <w:rsid w:val="003042FF"/>
    <w:rsid w:val="00304FD7"/>
    <w:rsid w:val="00314BA3"/>
    <w:rsid w:val="00323FDB"/>
    <w:rsid w:val="00324706"/>
    <w:rsid w:val="00325FF1"/>
    <w:rsid w:val="003348C5"/>
    <w:rsid w:val="00334F69"/>
    <w:rsid w:val="00337F5E"/>
    <w:rsid w:val="00347DAF"/>
    <w:rsid w:val="00352525"/>
    <w:rsid w:val="0035662C"/>
    <w:rsid w:val="00356E73"/>
    <w:rsid w:val="003578DA"/>
    <w:rsid w:val="00361341"/>
    <w:rsid w:val="0036185C"/>
    <w:rsid w:val="003618F5"/>
    <w:rsid w:val="00372B46"/>
    <w:rsid w:val="00375053"/>
    <w:rsid w:val="00376462"/>
    <w:rsid w:val="00387004"/>
    <w:rsid w:val="00393EAD"/>
    <w:rsid w:val="00397A4C"/>
    <w:rsid w:val="00397BEA"/>
    <w:rsid w:val="003B6C96"/>
    <w:rsid w:val="003B723B"/>
    <w:rsid w:val="003C041A"/>
    <w:rsid w:val="003C40AA"/>
    <w:rsid w:val="003C4F0E"/>
    <w:rsid w:val="003D0167"/>
    <w:rsid w:val="003D06CA"/>
    <w:rsid w:val="003D0A6A"/>
    <w:rsid w:val="003D31CD"/>
    <w:rsid w:val="003D6B8D"/>
    <w:rsid w:val="003E0B41"/>
    <w:rsid w:val="003E2F97"/>
    <w:rsid w:val="003E3449"/>
    <w:rsid w:val="003E3593"/>
    <w:rsid w:val="003E4C6C"/>
    <w:rsid w:val="003E6669"/>
    <w:rsid w:val="003E6742"/>
    <w:rsid w:val="003F59BB"/>
    <w:rsid w:val="003F5E98"/>
    <w:rsid w:val="003F76A0"/>
    <w:rsid w:val="00402856"/>
    <w:rsid w:val="00404E20"/>
    <w:rsid w:val="004116AD"/>
    <w:rsid w:val="00415F6C"/>
    <w:rsid w:val="004166A6"/>
    <w:rsid w:val="00422108"/>
    <w:rsid w:val="004305FA"/>
    <w:rsid w:val="00430D7F"/>
    <w:rsid w:val="00431346"/>
    <w:rsid w:val="0043455F"/>
    <w:rsid w:val="00435A7F"/>
    <w:rsid w:val="00435F88"/>
    <w:rsid w:val="00437B9C"/>
    <w:rsid w:val="00441E51"/>
    <w:rsid w:val="00444BFD"/>
    <w:rsid w:val="00444FF4"/>
    <w:rsid w:val="004461F3"/>
    <w:rsid w:val="004613D9"/>
    <w:rsid w:val="004625C9"/>
    <w:rsid w:val="004670DD"/>
    <w:rsid w:val="0047529B"/>
    <w:rsid w:val="00476021"/>
    <w:rsid w:val="00476264"/>
    <w:rsid w:val="00480595"/>
    <w:rsid w:val="00482BFD"/>
    <w:rsid w:val="00491A7F"/>
    <w:rsid w:val="0049204B"/>
    <w:rsid w:val="00493C4E"/>
    <w:rsid w:val="0049719F"/>
    <w:rsid w:val="0049769D"/>
    <w:rsid w:val="004A0355"/>
    <w:rsid w:val="004A1E74"/>
    <w:rsid w:val="004A24D2"/>
    <w:rsid w:val="004A2E65"/>
    <w:rsid w:val="004A7158"/>
    <w:rsid w:val="004A7308"/>
    <w:rsid w:val="004C1171"/>
    <w:rsid w:val="004C555B"/>
    <w:rsid w:val="004D3581"/>
    <w:rsid w:val="004E2C1D"/>
    <w:rsid w:val="004E4508"/>
    <w:rsid w:val="004E4C33"/>
    <w:rsid w:val="004E4C69"/>
    <w:rsid w:val="004F0686"/>
    <w:rsid w:val="004F370B"/>
    <w:rsid w:val="004F4E58"/>
    <w:rsid w:val="004F67B6"/>
    <w:rsid w:val="004F6840"/>
    <w:rsid w:val="0050100A"/>
    <w:rsid w:val="00504B27"/>
    <w:rsid w:val="00505853"/>
    <w:rsid w:val="005120DC"/>
    <w:rsid w:val="005145F6"/>
    <w:rsid w:val="00514FFC"/>
    <w:rsid w:val="00515861"/>
    <w:rsid w:val="00516D60"/>
    <w:rsid w:val="00522B55"/>
    <w:rsid w:val="00527A5A"/>
    <w:rsid w:val="00532039"/>
    <w:rsid w:val="00537233"/>
    <w:rsid w:val="0054203D"/>
    <w:rsid w:val="00542E1A"/>
    <w:rsid w:val="00553B7B"/>
    <w:rsid w:val="00554871"/>
    <w:rsid w:val="005567CA"/>
    <w:rsid w:val="00556C46"/>
    <w:rsid w:val="005601C7"/>
    <w:rsid w:val="005609C5"/>
    <w:rsid w:val="005610D6"/>
    <w:rsid w:val="00562E81"/>
    <w:rsid w:val="00565415"/>
    <w:rsid w:val="00565F53"/>
    <w:rsid w:val="00567D9C"/>
    <w:rsid w:val="00570313"/>
    <w:rsid w:val="00574BD3"/>
    <w:rsid w:val="00575E3D"/>
    <w:rsid w:val="005764AC"/>
    <w:rsid w:val="00580B8D"/>
    <w:rsid w:val="00582233"/>
    <w:rsid w:val="00585D94"/>
    <w:rsid w:val="00586A58"/>
    <w:rsid w:val="00591DE4"/>
    <w:rsid w:val="005975DF"/>
    <w:rsid w:val="00597899"/>
    <w:rsid w:val="005A5E8B"/>
    <w:rsid w:val="005B5A2E"/>
    <w:rsid w:val="005C31E7"/>
    <w:rsid w:val="005C6CC7"/>
    <w:rsid w:val="005C7369"/>
    <w:rsid w:val="005D1ABF"/>
    <w:rsid w:val="005D2EDC"/>
    <w:rsid w:val="005D6BCF"/>
    <w:rsid w:val="005D70D8"/>
    <w:rsid w:val="005E0659"/>
    <w:rsid w:val="005E326B"/>
    <w:rsid w:val="005F20E3"/>
    <w:rsid w:val="005F7BCA"/>
    <w:rsid w:val="0060106B"/>
    <w:rsid w:val="006041EE"/>
    <w:rsid w:val="00605BCD"/>
    <w:rsid w:val="00607130"/>
    <w:rsid w:val="00610A2B"/>
    <w:rsid w:val="0061208C"/>
    <w:rsid w:val="00612365"/>
    <w:rsid w:val="00612A7B"/>
    <w:rsid w:val="00613E49"/>
    <w:rsid w:val="00614361"/>
    <w:rsid w:val="0061489E"/>
    <w:rsid w:val="00614ED7"/>
    <w:rsid w:val="00620945"/>
    <w:rsid w:val="006219B6"/>
    <w:rsid w:val="00624D88"/>
    <w:rsid w:val="006254B8"/>
    <w:rsid w:val="00625C1F"/>
    <w:rsid w:val="00626764"/>
    <w:rsid w:val="00630CEC"/>
    <w:rsid w:val="00631D58"/>
    <w:rsid w:val="00636D5D"/>
    <w:rsid w:val="00642DC9"/>
    <w:rsid w:val="00643268"/>
    <w:rsid w:val="00644A06"/>
    <w:rsid w:val="0064648C"/>
    <w:rsid w:val="00646D4E"/>
    <w:rsid w:val="006501B9"/>
    <w:rsid w:val="00650B6F"/>
    <w:rsid w:val="0065213D"/>
    <w:rsid w:val="006661B9"/>
    <w:rsid w:val="00671125"/>
    <w:rsid w:val="0067219F"/>
    <w:rsid w:val="00674A55"/>
    <w:rsid w:val="00675609"/>
    <w:rsid w:val="00680CFB"/>
    <w:rsid w:val="00682D5C"/>
    <w:rsid w:val="00684247"/>
    <w:rsid w:val="006906EA"/>
    <w:rsid w:val="006936CB"/>
    <w:rsid w:val="00694437"/>
    <w:rsid w:val="00694486"/>
    <w:rsid w:val="006A10C2"/>
    <w:rsid w:val="006A1CEA"/>
    <w:rsid w:val="006A54EB"/>
    <w:rsid w:val="006B052A"/>
    <w:rsid w:val="006B3E32"/>
    <w:rsid w:val="006B6B78"/>
    <w:rsid w:val="006C33FB"/>
    <w:rsid w:val="006C443D"/>
    <w:rsid w:val="006C5071"/>
    <w:rsid w:val="006C7839"/>
    <w:rsid w:val="006D2509"/>
    <w:rsid w:val="006D3768"/>
    <w:rsid w:val="006D47F8"/>
    <w:rsid w:val="006D5FAB"/>
    <w:rsid w:val="006D6301"/>
    <w:rsid w:val="006E0957"/>
    <w:rsid w:val="006E26A2"/>
    <w:rsid w:val="006E3E91"/>
    <w:rsid w:val="006E65C0"/>
    <w:rsid w:val="006E6BA8"/>
    <w:rsid w:val="006F0A21"/>
    <w:rsid w:val="006F1DD8"/>
    <w:rsid w:val="006F329B"/>
    <w:rsid w:val="006F56F2"/>
    <w:rsid w:val="006F701D"/>
    <w:rsid w:val="006F78A2"/>
    <w:rsid w:val="0070124E"/>
    <w:rsid w:val="00706A06"/>
    <w:rsid w:val="00710747"/>
    <w:rsid w:val="00715537"/>
    <w:rsid w:val="00717CD1"/>
    <w:rsid w:val="0072446E"/>
    <w:rsid w:val="00730583"/>
    <w:rsid w:val="007321E4"/>
    <w:rsid w:val="0073332E"/>
    <w:rsid w:val="007333D7"/>
    <w:rsid w:val="00734929"/>
    <w:rsid w:val="00734BCF"/>
    <w:rsid w:val="00735A15"/>
    <w:rsid w:val="007401C1"/>
    <w:rsid w:val="00740522"/>
    <w:rsid w:val="00740AB9"/>
    <w:rsid w:val="00743811"/>
    <w:rsid w:val="00743B43"/>
    <w:rsid w:val="00744FAA"/>
    <w:rsid w:val="00745EFC"/>
    <w:rsid w:val="00746B1F"/>
    <w:rsid w:val="00751E7D"/>
    <w:rsid w:val="00752E58"/>
    <w:rsid w:val="0075379C"/>
    <w:rsid w:val="00753C6F"/>
    <w:rsid w:val="007561A9"/>
    <w:rsid w:val="00757761"/>
    <w:rsid w:val="007614F7"/>
    <w:rsid w:val="00762ADC"/>
    <w:rsid w:val="007661B3"/>
    <w:rsid w:val="00766222"/>
    <w:rsid w:val="00773675"/>
    <w:rsid w:val="00776BEC"/>
    <w:rsid w:val="00780D7E"/>
    <w:rsid w:val="00793AC5"/>
    <w:rsid w:val="007953DF"/>
    <w:rsid w:val="007958FC"/>
    <w:rsid w:val="00795A50"/>
    <w:rsid w:val="00797065"/>
    <w:rsid w:val="007A3A89"/>
    <w:rsid w:val="007B0540"/>
    <w:rsid w:val="007B266D"/>
    <w:rsid w:val="007B368D"/>
    <w:rsid w:val="007B4DE2"/>
    <w:rsid w:val="007B72E0"/>
    <w:rsid w:val="007C4B81"/>
    <w:rsid w:val="007C65DF"/>
    <w:rsid w:val="007C7153"/>
    <w:rsid w:val="007D44BB"/>
    <w:rsid w:val="007D6513"/>
    <w:rsid w:val="007D6A24"/>
    <w:rsid w:val="007E392F"/>
    <w:rsid w:val="007F0648"/>
    <w:rsid w:val="007F11B3"/>
    <w:rsid w:val="007F6958"/>
    <w:rsid w:val="007F78B6"/>
    <w:rsid w:val="00803057"/>
    <w:rsid w:val="00810C02"/>
    <w:rsid w:val="00812188"/>
    <w:rsid w:val="00812AB9"/>
    <w:rsid w:val="00814A0C"/>
    <w:rsid w:val="00814D80"/>
    <w:rsid w:val="008163BA"/>
    <w:rsid w:val="0082119E"/>
    <w:rsid w:val="00821E57"/>
    <w:rsid w:val="0082497A"/>
    <w:rsid w:val="00826BE3"/>
    <w:rsid w:val="00826F48"/>
    <w:rsid w:val="00831368"/>
    <w:rsid w:val="00837CF1"/>
    <w:rsid w:val="00855BC9"/>
    <w:rsid w:val="00856949"/>
    <w:rsid w:val="00856F61"/>
    <w:rsid w:val="00857AA2"/>
    <w:rsid w:val="00863390"/>
    <w:rsid w:val="00864026"/>
    <w:rsid w:val="00872A8B"/>
    <w:rsid w:val="00873180"/>
    <w:rsid w:val="0087423A"/>
    <w:rsid w:val="00877B14"/>
    <w:rsid w:val="008802AE"/>
    <w:rsid w:val="008812B6"/>
    <w:rsid w:val="00895779"/>
    <w:rsid w:val="008963E6"/>
    <w:rsid w:val="008A0997"/>
    <w:rsid w:val="008A2B40"/>
    <w:rsid w:val="008A6291"/>
    <w:rsid w:val="008B093F"/>
    <w:rsid w:val="008B2874"/>
    <w:rsid w:val="008C3368"/>
    <w:rsid w:val="008C6168"/>
    <w:rsid w:val="008D356B"/>
    <w:rsid w:val="008D4DFF"/>
    <w:rsid w:val="008D6959"/>
    <w:rsid w:val="008D6C96"/>
    <w:rsid w:val="008E0E5B"/>
    <w:rsid w:val="008E20A9"/>
    <w:rsid w:val="008E22EF"/>
    <w:rsid w:val="008E2E5B"/>
    <w:rsid w:val="008E7FA8"/>
    <w:rsid w:val="008F394D"/>
    <w:rsid w:val="008F5C70"/>
    <w:rsid w:val="008F6CE4"/>
    <w:rsid w:val="00900AC5"/>
    <w:rsid w:val="009059E7"/>
    <w:rsid w:val="00905DE7"/>
    <w:rsid w:val="009161D3"/>
    <w:rsid w:val="009229DF"/>
    <w:rsid w:val="0093782C"/>
    <w:rsid w:val="00937C19"/>
    <w:rsid w:val="00941D36"/>
    <w:rsid w:val="009449BF"/>
    <w:rsid w:val="00944F02"/>
    <w:rsid w:val="00947A12"/>
    <w:rsid w:val="00952485"/>
    <w:rsid w:val="009550BD"/>
    <w:rsid w:val="0096437A"/>
    <w:rsid w:val="009671F8"/>
    <w:rsid w:val="00967E4C"/>
    <w:rsid w:val="0097031E"/>
    <w:rsid w:val="00977078"/>
    <w:rsid w:val="00977B15"/>
    <w:rsid w:val="009802B5"/>
    <w:rsid w:val="00980F9B"/>
    <w:rsid w:val="00982D63"/>
    <w:rsid w:val="009856D0"/>
    <w:rsid w:val="00991A0E"/>
    <w:rsid w:val="009924AC"/>
    <w:rsid w:val="009943B6"/>
    <w:rsid w:val="00994837"/>
    <w:rsid w:val="009A12D4"/>
    <w:rsid w:val="009A347F"/>
    <w:rsid w:val="009A3DA3"/>
    <w:rsid w:val="009A4C62"/>
    <w:rsid w:val="009A67AF"/>
    <w:rsid w:val="009B0389"/>
    <w:rsid w:val="009B03DB"/>
    <w:rsid w:val="009C062F"/>
    <w:rsid w:val="009C3265"/>
    <w:rsid w:val="009C3292"/>
    <w:rsid w:val="009C5C49"/>
    <w:rsid w:val="009C7B08"/>
    <w:rsid w:val="009D363D"/>
    <w:rsid w:val="009D60DD"/>
    <w:rsid w:val="009E20D4"/>
    <w:rsid w:val="009E2A47"/>
    <w:rsid w:val="009E3DE2"/>
    <w:rsid w:val="009F07D1"/>
    <w:rsid w:val="009F1360"/>
    <w:rsid w:val="009F4C3A"/>
    <w:rsid w:val="009F77F8"/>
    <w:rsid w:val="00A06862"/>
    <w:rsid w:val="00A06DCE"/>
    <w:rsid w:val="00A07729"/>
    <w:rsid w:val="00A119B1"/>
    <w:rsid w:val="00A14025"/>
    <w:rsid w:val="00A147B9"/>
    <w:rsid w:val="00A22C8F"/>
    <w:rsid w:val="00A276D9"/>
    <w:rsid w:val="00A3132C"/>
    <w:rsid w:val="00A34169"/>
    <w:rsid w:val="00A35181"/>
    <w:rsid w:val="00A35B13"/>
    <w:rsid w:val="00A37132"/>
    <w:rsid w:val="00A41DBF"/>
    <w:rsid w:val="00A550E4"/>
    <w:rsid w:val="00A56DD1"/>
    <w:rsid w:val="00A64943"/>
    <w:rsid w:val="00A65417"/>
    <w:rsid w:val="00A718D5"/>
    <w:rsid w:val="00A72CCD"/>
    <w:rsid w:val="00A74BDD"/>
    <w:rsid w:val="00A85E1D"/>
    <w:rsid w:val="00A91019"/>
    <w:rsid w:val="00A910C9"/>
    <w:rsid w:val="00A948F8"/>
    <w:rsid w:val="00A9562D"/>
    <w:rsid w:val="00AA11EF"/>
    <w:rsid w:val="00AA3069"/>
    <w:rsid w:val="00AA400B"/>
    <w:rsid w:val="00AA71B7"/>
    <w:rsid w:val="00AB2AAB"/>
    <w:rsid w:val="00AB4CF2"/>
    <w:rsid w:val="00AB54D6"/>
    <w:rsid w:val="00AB7530"/>
    <w:rsid w:val="00AB7C58"/>
    <w:rsid w:val="00AC0456"/>
    <w:rsid w:val="00AC1ACA"/>
    <w:rsid w:val="00AC454E"/>
    <w:rsid w:val="00AC6346"/>
    <w:rsid w:val="00AC67EA"/>
    <w:rsid w:val="00AC7F94"/>
    <w:rsid w:val="00AD0F28"/>
    <w:rsid w:val="00AD2467"/>
    <w:rsid w:val="00AD2B1C"/>
    <w:rsid w:val="00AD643D"/>
    <w:rsid w:val="00AE3DC9"/>
    <w:rsid w:val="00AE4C72"/>
    <w:rsid w:val="00AF5237"/>
    <w:rsid w:val="00B22424"/>
    <w:rsid w:val="00B24873"/>
    <w:rsid w:val="00B349C5"/>
    <w:rsid w:val="00B41FB0"/>
    <w:rsid w:val="00B43304"/>
    <w:rsid w:val="00B43544"/>
    <w:rsid w:val="00B4508D"/>
    <w:rsid w:val="00B458E9"/>
    <w:rsid w:val="00B52563"/>
    <w:rsid w:val="00B52E47"/>
    <w:rsid w:val="00B55824"/>
    <w:rsid w:val="00B60E0D"/>
    <w:rsid w:val="00B626DE"/>
    <w:rsid w:val="00B6345D"/>
    <w:rsid w:val="00B65E75"/>
    <w:rsid w:val="00B70477"/>
    <w:rsid w:val="00B7243B"/>
    <w:rsid w:val="00B83FAE"/>
    <w:rsid w:val="00B96F65"/>
    <w:rsid w:val="00BA007C"/>
    <w:rsid w:val="00BA42CB"/>
    <w:rsid w:val="00BA5130"/>
    <w:rsid w:val="00BB071C"/>
    <w:rsid w:val="00BB116C"/>
    <w:rsid w:val="00BB4BF9"/>
    <w:rsid w:val="00BB6DC6"/>
    <w:rsid w:val="00BB71BD"/>
    <w:rsid w:val="00BC0793"/>
    <w:rsid w:val="00BC4AF8"/>
    <w:rsid w:val="00BC68D6"/>
    <w:rsid w:val="00BC6B59"/>
    <w:rsid w:val="00BC6DB3"/>
    <w:rsid w:val="00BD2A0E"/>
    <w:rsid w:val="00BD6510"/>
    <w:rsid w:val="00BD67DB"/>
    <w:rsid w:val="00BD74E4"/>
    <w:rsid w:val="00BE2EF2"/>
    <w:rsid w:val="00BE787A"/>
    <w:rsid w:val="00BF0C6C"/>
    <w:rsid w:val="00BF494D"/>
    <w:rsid w:val="00BF5051"/>
    <w:rsid w:val="00BF5FDC"/>
    <w:rsid w:val="00C016CD"/>
    <w:rsid w:val="00C10813"/>
    <w:rsid w:val="00C16B05"/>
    <w:rsid w:val="00C20F71"/>
    <w:rsid w:val="00C22ED5"/>
    <w:rsid w:val="00C25B40"/>
    <w:rsid w:val="00C26B0E"/>
    <w:rsid w:val="00C30586"/>
    <w:rsid w:val="00C32C3A"/>
    <w:rsid w:val="00C330FD"/>
    <w:rsid w:val="00C35A01"/>
    <w:rsid w:val="00C3783A"/>
    <w:rsid w:val="00C37A92"/>
    <w:rsid w:val="00C408D2"/>
    <w:rsid w:val="00C40B7B"/>
    <w:rsid w:val="00C434D3"/>
    <w:rsid w:val="00C43F6A"/>
    <w:rsid w:val="00C554B0"/>
    <w:rsid w:val="00C57AA7"/>
    <w:rsid w:val="00C57AC4"/>
    <w:rsid w:val="00C60DD7"/>
    <w:rsid w:val="00C62AAE"/>
    <w:rsid w:val="00C70123"/>
    <w:rsid w:val="00C73133"/>
    <w:rsid w:val="00C7332B"/>
    <w:rsid w:val="00C847A9"/>
    <w:rsid w:val="00C92595"/>
    <w:rsid w:val="00C93B4C"/>
    <w:rsid w:val="00C94DAA"/>
    <w:rsid w:val="00C95CEB"/>
    <w:rsid w:val="00C96474"/>
    <w:rsid w:val="00C97714"/>
    <w:rsid w:val="00CA0FD3"/>
    <w:rsid w:val="00CA1804"/>
    <w:rsid w:val="00CA4A70"/>
    <w:rsid w:val="00CA6CF8"/>
    <w:rsid w:val="00CB652F"/>
    <w:rsid w:val="00CB7A7E"/>
    <w:rsid w:val="00CC0C36"/>
    <w:rsid w:val="00CC1D45"/>
    <w:rsid w:val="00CC6CF7"/>
    <w:rsid w:val="00CD2D60"/>
    <w:rsid w:val="00CD2D90"/>
    <w:rsid w:val="00CD2F13"/>
    <w:rsid w:val="00CD4698"/>
    <w:rsid w:val="00CD689A"/>
    <w:rsid w:val="00CD6E8E"/>
    <w:rsid w:val="00CD7C79"/>
    <w:rsid w:val="00CE1E6C"/>
    <w:rsid w:val="00CE5255"/>
    <w:rsid w:val="00CE5621"/>
    <w:rsid w:val="00CF29E1"/>
    <w:rsid w:val="00CF31D9"/>
    <w:rsid w:val="00CF4958"/>
    <w:rsid w:val="00CF6F7A"/>
    <w:rsid w:val="00CF6FFC"/>
    <w:rsid w:val="00CF73A5"/>
    <w:rsid w:val="00D0229F"/>
    <w:rsid w:val="00D03EF0"/>
    <w:rsid w:val="00D1088C"/>
    <w:rsid w:val="00D11171"/>
    <w:rsid w:val="00D220EF"/>
    <w:rsid w:val="00D26657"/>
    <w:rsid w:val="00D35640"/>
    <w:rsid w:val="00D362C4"/>
    <w:rsid w:val="00D40B35"/>
    <w:rsid w:val="00D53325"/>
    <w:rsid w:val="00D57252"/>
    <w:rsid w:val="00D6132A"/>
    <w:rsid w:val="00D6268F"/>
    <w:rsid w:val="00D645BE"/>
    <w:rsid w:val="00D74EC9"/>
    <w:rsid w:val="00D81F0A"/>
    <w:rsid w:val="00D8289A"/>
    <w:rsid w:val="00D835FF"/>
    <w:rsid w:val="00DA13D6"/>
    <w:rsid w:val="00DA1C29"/>
    <w:rsid w:val="00DA4894"/>
    <w:rsid w:val="00DA7AE6"/>
    <w:rsid w:val="00DA7F8E"/>
    <w:rsid w:val="00DB2C44"/>
    <w:rsid w:val="00DD3333"/>
    <w:rsid w:val="00DD5085"/>
    <w:rsid w:val="00DE15FE"/>
    <w:rsid w:val="00DE2037"/>
    <w:rsid w:val="00DE486D"/>
    <w:rsid w:val="00DF2092"/>
    <w:rsid w:val="00DF21D7"/>
    <w:rsid w:val="00DF2495"/>
    <w:rsid w:val="00DF4016"/>
    <w:rsid w:val="00DF6329"/>
    <w:rsid w:val="00DF65BD"/>
    <w:rsid w:val="00DF7212"/>
    <w:rsid w:val="00E03DE8"/>
    <w:rsid w:val="00E03F42"/>
    <w:rsid w:val="00E06096"/>
    <w:rsid w:val="00E079E7"/>
    <w:rsid w:val="00E07B4C"/>
    <w:rsid w:val="00E15B79"/>
    <w:rsid w:val="00E16636"/>
    <w:rsid w:val="00E2329B"/>
    <w:rsid w:val="00E24177"/>
    <w:rsid w:val="00E25F65"/>
    <w:rsid w:val="00E3110E"/>
    <w:rsid w:val="00E32180"/>
    <w:rsid w:val="00E34455"/>
    <w:rsid w:val="00E40FC8"/>
    <w:rsid w:val="00E41C27"/>
    <w:rsid w:val="00E43E80"/>
    <w:rsid w:val="00E44C40"/>
    <w:rsid w:val="00E45F1F"/>
    <w:rsid w:val="00E46862"/>
    <w:rsid w:val="00E563A5"/>
    <w:rsid w:val="00E56412"/>
    <w:rsid w:val="00E56623"/>
    <w:rsid w:val="00E5684A"/>
    <w:rsid w:val="00E608B3"/>
    <w:rsid w:val="00E60A52"/>
    <w:rsid w:val="00E629E1"/>
    <w:rsid w:val="00E67A7A"/>
    <w:rsid w:val="00E70FB6"/>
    <w:rsid w:val="00E71C56"/>
    <w:rsid w:val="00E74945"/>
    <w:rsid w:val="00E7543A"/>
    <w:rsid w:val="00E76B60"/>
    <w:rsid w:val="00E810FB"/>
    <w:rsid w:val="00E96DDD"/>
    <w:rsid w:val="00EA1F28"/>
    <w:rsid w:val="00EA38E8"/>
    <w:rsid w:val="00EA5D0C"/>
    <w:rsid w:val="00EB09A8"/>
    <w:rsid w:val="00EB6EF7"/>
    <w:rsid w:val="00EC1D69"/>
    <w:rsid w:val="00ED290D"/>
    <w:rsid w:val="00EE0CD3"/>
    <w:rsid w:val="00EE2D82"/>
    <w:rsid w:val="00EF1F45"/>
    <w:rsid w:val="00EF2DB9"/>
    <w:rsid w:val="00EF5533"/>
    <w:rsid w:val="00EF79B2"/>
    <w:rsid w:val="00F01D16"/>
    <w:rsid w:val="00F025B8"/>
    <w:rsid w:val="00F03BE0"/>
    <w:rsid w:val="00F04881"/>
    <w:rsid w:val="00F1601E"/>
    <w:rsid w:val="00F269CF"/>
    <w:rsid w:val="00F3056B"/>
    <w:rsid w:val="00F327A9"/>
    <w:rsid w:val="00F36AD0"/>
    <w:rsid w:val="00F46EF2"/>
    <w:rsid w:val="00F530AE"/>
    <w:rsid w:val="00F56002"/>
    <w:rsid w:val="00F605DE"/>
    <w:rsid w:val="00F714E6"/>
    <w:rsid w:val="00F76643"/>
    <w:rsid w:val="00F76E34"/>
    <w:rsid w:val="00F82D46"/>
    <w:rsid w:val="00F851FD"/>
    <w:rsid w:val="00F85D80"/>
    <w:rsid w:val="00F90E09"/>
    <w:rsid w:val="00F91CB9"/>
    <w:rsid w:val="00F946CC"/>
    <w:rsid w:val="00F962C5"/>
    <w:rsid w:val="00FA0C9E"/>
    <w:rsid w:val="00FA2C00"/>
    <w:rsid w:val="00FA4D66"/>
    <w:rsid w:val="00FA5F49"/>
    <w:rsid w:val="00FA64CF"/>
    <w:rsid w:val="00FA6AF2"/>
    <w:rsid w:val="00FB15C5"/>
    <w:rsid w:val="00FB407D"/>
    <w:rsid w:val="00FC14D7"/>
    <w:rsid w:val="00FC29E5"/>
    <w:rsid w:val="00FC324E"/>
    <w:rsid w:val="00FC3519"/>
    <w:rsid w:val="00FC57AC"/>
    <w:rsid w:val="00FD0B0A"/>
    <w:rsid w:val="00FD6AE3"/>
    <w:rsid w:val="00FD78FF"/>
    <w:rsid w:val="00FE27D5"/>
    <w:rsid w:val="00FE35C7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AD0B"/>
  <w15:chartTrackingRefBased/>
  <w15:docId w15:val="{FDA3D535-BC03-4417-AE4E-27D0AB2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8E"/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8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8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8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8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8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8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8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8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8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8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85D80"/>
  </w:style>
  <w:style w:type="paragraph" w:styleId="Peu">
    <w:name w:val="footer"/>
    <w:basedOn w:val="Normal"/>
    <w:link w:val="PeuCar"/>
    <w:uiPriority w:val="99"/>
    <w:unhideWhenUsed/>
    <w:rsid w:val="00F8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85D80"/>
  </w:style>
  <w:style w:type="character" w:customStyle="1" w:styleId="Ttol1Car">
    <w:name w:val="Títol 1 Car"/>
    <w:basedOn w:val="Lletraperdefectedelpargraf"/>
    <w:link w:val="Ttol1"/>
    <w:uiPriority w:val="9"/>
    <w:rsid w:val="0018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8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8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8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8768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8768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8768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8768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8768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8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8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87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8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8768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8768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8768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8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8768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8768E"/>
    <w:rPr>
      <w:b/>
      <w:bCs/>
      <w:smallCaps/>
      <w:color w:val="0F4761" w:themeColor="accent1" w:themeShade="BF"/>
      <w:spacing w:val="5"/>
    </w:rPr>
  </w:style>
  <w:style w:type="character" w:styleId="Textdelcontenidor">
    <w:name w:val="Placeholder Text"/>
    <w:basedOn w:val="Lletraperdefectedelpargraf"/>
    <w:uiPriority w:val="99"/>
    <w:semiHidden/>
    <w:rsid w:val="0018768E"/>
    <w:rPr>
      <w:color w:val="808080"/>
    </w:rPr>
  </w:style>
  <w:style w:type="table" w:styleId="Taulaambquadrcula">
    <w:name w:val="Table Grid"/>
    <w:basedOn w:val="Taulanormal"/>
    <w:rsid w:val="001876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FA64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A64C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9E2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14A0C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1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untamentoliana.cat/politica-de-privacit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005F12C494BCF91F5595386E2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5E2FE-4381-40BC-9B42-21132FDCF597}"/>
      </w:docPartPr>
      <w:docPartBody>
        <w:p w:rsidR="00A6161D" w:rsidRDefault="00EB41D0" w:rsidP="00EB41D0">
          <w:pPr>
            <w:pStyle w:val="F2B005F12C494BCF91F5595386E214AC"/>
          </w:pPr>
          <w:r w:rsidRPr="00F07EAE">
            <w:rPr>
              <w:rStyle w:val="Textdelcontenidor"/>
            </w:rPr>
            <w:t>[Número de l'expedient]</w:t>
          </w:r>
        </w:p>
      </w:docPartBody>
    </w:docPart>
    <w:docPart>
      <w:docPartPr>
        <w:name w:val="C402EAFC60A8442998ABF4B9D85C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0E99-50AB-49B8-AA52-5D51184C292B}"/>
      </w:docPartPr>
      <w:docPartBody>
        <w:p w:rsidR="00A6161D" w:rsidRDefault="00EB41D0" w:rsidP="00EB41D0">
          <w:pPr>
            <w:pStyle w:val="C402EAFC60A8442998ABF4B9D85CC53F"/>
          </w:pPr>
          <w:r w:rsidRPr="00AE736D">
            <w:rPr>
              <w:rStyle w:val="Textdelcontenidor"/>
            </w:rPr>
            <w:t>[Descripció de l'expedient]</w:t>
          </w:r>
        </w:p>
      </w:docPartBody>
    </w:docPart>
    <w:docPart>
      <w:docPartPr>
        <w:name w:val="73772D18EB0A4D30A0853A08C5B1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7DFC-22F5-4A49-A926-5D9D8FE3652A}"/>
      </w:docPartPr>
      <w:docPartBody>
        <w:p w:rsidR="00A6161D" w:rsidRDefault="00EB41D0" w:rsidP="00EB41D0">
          <w:pPr>
            <w:pStyle w:val="73772D18EB0A4D30A0853A08C5B1B3BC"/>
          </w:pPr>
          <w:r w:rsidRPr="00AE736D">
            <w:rPr>
              <w:rStyle w:val="Textdelcontenidor"/>
            </w:rPr>
            <w:t>[Assumpte]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3050-02F9-460A-A594-3775F8CF34FA}"/>
      </w:docPartPr>
      <w:docPartBody>
        <w:p w:rsidR="00AD5425" w:rsidRDefault="00AD5425"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EF59F2113B4BABA1BA5ACD6F74F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47BD-6757-4563-B6F3-4A4FD712542B}"/>
      </w:docPartPr>
      <w:docPartBody>
        <w:p w:rsidR="0036092C" w:rsidRDefault="00A1394C" w:rsidP="00A1394C">
          <w:pPr>
            <w:pStyle w:val="D9EF59F2113B4BABA1BA5ACD6F74F6A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47B0D7C8844D9CBAF5B93FF2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DB17-951D-4A55-8F06-174925A70802}"/>
      </w:docPartPr>
      <w:docPartBody>
        <w:p w:rsidR="0036092C" w:rsidRDefault="00A1394C" w:rsidP="00A1394C">
          <w:pPr>
            <w:pStyle w:val="5E47B0D7C8844D9CBAF5B93FF252E37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179862D8FF4BF89477F8CFA7EE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BEE9-A92C-4757-ADC8-DEDE1697FD6D}"/>
      </w:docPartPr>
      <w:docPartBody>
        <w:p w:rsidR="0036092C" w:rsidRDefault="00A1394C" w:rsidP="00A1394C">
          <w:pPr>
            <w:pStyle w:val="24179862D8FF4BF89477F8CFA7EEB8D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7AB2A3902648B9969B380CB085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26B2-D45C-4AEE-BB5F-E5F34730F412}"/>
      </w:docPartPr>
      <w:docPartBody>
        <w:p w:rsidR="0036092C" w:rsidRDefault="00A1394C" w:rsidP="00A1394C">
          <w:pPr>
            <w:pStyle w:val="7F7AB2A3902648B9969B380CB08596D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50183083CF4663936F462F95DB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0E4B-2227-4309-90F9-603D1E367406}"/>
      </w:docPartPr>
      <w:docPartBody>
        <w:p w:rsidR="0036092C" w:rsidRDefault="00A1394C" w:rsidP="00A1394C">
          <w:pPr>
            <w:pStyle w:val="0D50183083CF4663936F462F95DBF95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42974F1C9E49FFA8D5C5EE60EC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B19E-645C-400F-9129-136951CEB759}"/>
      </w:docPartPr>
      <w:docPartBody>
        <w:p w:rsidR="0036092C" w:rsidRDefault="00A1394C" w:rsidP="00A1394C">
          <w:pPr>
            <w:pStyle w:val="6D42974F1C9E49FFA8D5C5EE60EC3D0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197AD6455874E5482774DE61415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43543-47A5-4F06-A610-966E4195E362}"/>
      </w:docPartPr>
      <w:docPartBody>
        <w:p w:rsidR="0036092C" w:rsidRDefault="00A1394C" w:rsidP="00A1394C">
          <w:pPr>
            <w:pStyle w:val="5197AD6455874E5482774DE614150E5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7E65D9A4B21476DB3DE7DD9EA4A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A171-3425-4779-8687-02CE396FC813}"/>
      </w:docPartPr>
      <w:docPartBody>
        <w:p w:rsidR="0036092C" w:rsidRDefault="00A1394C" w:rsidP="00A1394C">
          <w:pPr>
            <w:pStyle w:val="D7E65D9A4B21476DB3DE7DD9EA4A52D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456BA2515CA4D66A1D2FCB9EA55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413C-BA78-4157-9B42-43B0EE00E89E}"/>
      </w:docPartPr>
      <w:docPartBody>
        <w:p w:rsidR="0036092C" w:rsidRDefault="00A1394C" w:rsidP="00A1394C">
          <w:pPr>
            <w:pStyle w:val="9456BA2515CA4D66A1D2FCB9EA556CD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B4C83A2E8943238E58B1F3A378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90B96-089D-43F4-933C-EC6DDA5458FD}"/>
      </w:docPartPr>
      <w:docPartBody>
        <w:p w:rsidR="0036092C" w:rsidRDefault="00A1394C" w:rsidP="00A1394C">
          <w:pPr>
            <w:pStyle w:val="CFB4C83A2E8943238E58B1F3A37817E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C9D6DA60D74FE6AE86ED801E8D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F191-C6C9-4BAA-B782-EE92F49245FC}"/>
      </w:docPartPr>
      <w:docPartBody>
        <w:p w:rsidR="0036092C" w:rsidRDefault="00A1394C" w:rsidP="00A1394C">
          <w:pPr>
            <w:pStyle w:val="26C9D6DA60D74FE6AE86ED801E8D369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182F931B374689977C7B5E0701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F2D7-11EB-4A4B-8528-5FC155BFB5D7}"/>
      </w:docPartPr>
      <w:docPartBody>
        <w:p w:rsidR="0036092C" w:rsidRDefault="00A1394C" w:rsidP="00A1394C">
          <w:pPr>
            <w:pStyle w:val="13182F931B374689977C7B5E07019F6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21D89D05A04B3CA6BAB49A94A62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B243-FE2D-4F87-A6B9-6A47404F567C}"/>
      </w:docPartPr>
      <w:docPartBody>
        <w:p w:rsidR="0036092C" w:rsidRDefault="00A1394C" w:rsidP="00A1394C">
          <w:pPr>
            <w:pStyle w:val="4D21D89D05A04B3CA6BAB49A94A62445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237880C575467480B8B2E15EBE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CE69-FD1F-4E26-8816-7104D2209F38}"/>
      </w:docPartPr>
      <w:docPartBody>
        <w:p w:rsidR="0036092C" w:rsidRDefault="00A1394C" w:rsidP="00A1394C">
          <w:pPr>
            <w:pStyle w:val="B0237880C575467480B8B2E15EBEBD94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AF7C0E99794C1AB6E59F67BEBBB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000CF-43F0-4E83-A479-C492AE8173D6}"/>
      </w:docPartPr>
      <w:docPartBody>
        <w:p w:rsidR="0036092C" w:rsidRDefault="00A1394C" w:rsidP="00A1394C">
          <w:pPr>
            <w:pStyle w:val="E3AF7C0E99794C1AB6E59F67BEBBB09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601B4468A8845EBADB3A72C6D5F7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132E-7CB2-4010-9074-0CB308980D06}"/>
      </w:docPartPr>
      <w:docPartBody>
        <w:p w:rsidR="0036092C" w:rsidRDefault="00A1394C" w:rsidP="00A1394C">
          <w:pPr>
            <w:pStyle w:val="1601B4468A8845EBADB3A72C6D5F7D0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D6F2CF2A714649829FD1EE4DDA7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91F4-BD81-4367-A882-82B59EBDBDE9}"/>
      </w:docPartPr>
      <w:docPartBody>
        <w:p w:rsidR="0036092C" w:rsidRDefault="00A1394C" w:rsidP="00A1394C">
          <w:pPr>
            <w:pStyle w:val="12D6F2CF2A714649829FD1EE4DDA76F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FFAE472FF942E48093CE429904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2136-2D07-476B-8D8E-FF9A24DCFF72}"/>
      </w:docPartPr>
      <w:docPartBody>
        <w:p w:rsidR="0036092C" w:rsidRDefault="00A1394C" w:rsidP="00A1394C">
          <w:pPr>
            <w:pStyle w:val="13FFAE472FF942E48093CE429904F5B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BBB33693AB463AA111BCBC9962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AEE7-644B-4511-9BD4-73AAB2F93524}"/>
      </w:docPartPr>
      <w:docPartBody>
        <w:p w:rsidR="0036092C" w:rsidRDefault="00A1394C" w:rsidP="00A1394C">
          <w:pPr>
            <w:pStyle w:val="F5BBB33693AB463AA111BCBC996279A5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DD938DD8554EA5A8A4DB84AE976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8867-11E6-4FAE-9CEB-8A333C9334A8}"/>
      </w:docPartPr>
      <w:docPartBody>
        <w:p w:rsidR="0036092C" w:rsidRDefault="00A1394C" w:rsidP="00A1394C">
          <w:pPr>
            <w:pStyle w:val="DEDD938DD8554EA5A8A4DB84AE97676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EB87FFE4B95473998E9F8116D77B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29B4-191C-4208-A82A-9FF75C9165DE}"/>
      </w:docPartPr>
      <w:docPartBody>
        <w:p w:rsidR="0036092C" w:rsidRDefault="00A1394C" w:rsidP="00A1394C">
          <w:pPr>
            <w:pStyle w:val="1EB87FFE4B95473998E9F8116D77BFC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6B37AB807A4360AA3DDEE5F435D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CB352-4ABC-4AF7-9CD9-2A682D6850B6}"/>
      </w:docPartPr>
      <w:docPartBody>
        <w:p w:rsidR="0036092C" w:rsidRDefault="00A1394C" w:rsidP="00A1394C">
          <w:pPr>
            <w:pStyle w:val="3C6B37AB807A4360AA3DDEE5F435D05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34F3E30E8D45C8A106890E885D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813F-CC22-43C5-B8C3-F23BDFCFE372}"/>
      </w:docPartPr>
      <w:docPartBody>
        <w:p w:rsidR="0036092C" w:rsidRDefault="00A1394C" w:rsidP="00A1394C">
          <w:pPr>
            <w:pStyle w:val="F734F3E30E8D45C8A106890E885DCF3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811645D4384400B7541CAED12F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5B35-343A-4720-8B29-C3B80734864F}"/>
      </w:docPartPr>
      <w:docPartBody>
        <w:p w:rsidR="0036092C" w:rsidRDefault="00A1394C" w:rsidP="00A1394C">
          <w:pPr>
            <w:pStyle w:val="E1811645D4384400B7541CAED12FAC1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CDF4F3594E479990B9CB034528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CFE1C-9D54-45F6-A4F3-843581E15FCA}"/>
      </w:docPartPr>
      <w:docPartBody>
        <w:p w:rsidR="0036092C" w:rsidRDefault="00A1394C" w:rsidP="00A1394C">
          <w:pPr>
            <w:pStyle w:val="E6CDF4F3594E479990B9CB0345289CA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0613F2CDEB41E19D2E8FB1B81D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FA8A-CF93-4C89-ACA5-6C4B67A019F9}"/>
      </w:docPartPr>
      <w:docPartBody>
        <w:p w:rsidR="0036092C" w:rsidRDefault="00A1394C" w:rsidP="00A1394C">
          <w:pPr>
            <w:pStyle w:val="EF0613F2CDEB41E19D2E8FB1B81DEF8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5E6C0EAD3C48F89014654CC8ED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6C00-57DA-4339-A67C-334318526BB8}"/>
      </w:docPartPr>
      <w:docPartBody>
        <w:p w:rsidR="0036092C" w:rsidRDefault="00A1394C" w:rsidP="00A1394C">
          <w:pPr>
            <w:pStyle w:val="725E6C0EAD3C48F89014654CC8EDCEF8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CF3E6FF6374BD5A4C1DE044FF8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EB67-62A9-470F-A4CE-48CB1CF612A0}"/>
      </w:docPartPr>
      <w:docPartBody>
        <w:p w:rsidR="0036092C" w:rsidRDefault="00A1394C" w:rsidP="00A1394C">
          <w:pPr>
            <w:pStyle w:val="CECF3E6FF6374BD5A4C1DE044FF8E90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58C0A8AE85484CBC954363823B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4FDD-879B-48E1-87F1-47F5BB3113E6}"/>
      </w:docPartPr>
      <w:docPartBody>
        <w:p w:rsidR="0036092C" w:rsidRDefault="00A1394C" w:rsidP="00A1394C">
          <w:pPr>
            <w:pStyle w:val="4E58C0A8AE85484CBC954363823B039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2D833654CF4E36A00A4E95FD8A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9DABE-BC35-4791-94E8-4F57B92D2D13}"/>
      </w:docPartPr>
      <w:docPartBody>
        <w:p w:rsidR="0036092C" w:rsidRDefault="00A1394C" w:rsidP="00A1394C">
          <w:pPr>
            <w:pStyle w:val="D12D833654CF4E36A00A4E95FD8AAD6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722294D2B34EB38E34258FDBF9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834D-9366-4844-94A6-410EBF049DBE}"/>
      </w:docPartPr>
      <w:docPartBody>
        <w:p w:rsidR="0036092C" w:rsidRDefault="00A1394C" w:rsidP="00A1394C">
          <w:pPr>
            <w:pStyle w:val="49722294D2B34EB38E34258FDBF9C24A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BCC3C4130F4D90BB7ADE5C552F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E0F5-14DF-41C9-BEA8-4624B4C69EBE}"/>
      </w:docPartPr>
      <w:docPartBody>
        <w:p w:rsidR="0036092C" w:rsidRDefault="00A1394C" w:rsidP="00A1394C">
          <w:pPr>
            <w:pStyle w:val="F7BCC3C4130F4D90BB7ADE5C552F9EF8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3397EA208C4314B9597A584256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FF48-594A-49D0-BFB2-99C049CAEF2C}"/>
      </w:docPartPr>
      <w:docPartBody>
        <w:p w:rsidR="0036092C" w:rsidRDefault="00A1394C" w:rsidP="00A1394C">
          <w:pPr>
            <w:pStyle w:val="F53397EA208C4314B9597A584256915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B6A4A4D1F46A69B0546ACBC8A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72ADF-F607-431F-99DD-7B2604B2186B}"/>
      </w:docPartPr>
      <w:docPartBody>
        <w:p w:rsidR="0036092C" w:rsidRDefault="00A1394C" w:rsidP="00A1394C">
          <w:pPr>
            <w:pStyle w:val="6D3B6A4A4D1F46A69B0546ACBC8A65F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E8E0710CBC4D23AD4AF0ED2284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A052-D10B-4516-A267-235F82685D56}"/>
      </w:docPartPr>
      <w:docPartBody>
        <w:p w:rsidR="0036092C" w:rsidRDefault="00A1394C" w:rsidP="00A1394C">
          <w:pPr>
            <w:pStyle w:val="E6E8E0710CBC4D23AD4AF0ED22841D3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BFAAC366024D7BA7407777503C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1D28-513F-4863-A097-CA0797AF6D97}"/>
      </w:docPartPr>
      <w:docPartBody>
        <w:p w:rsidR="0036092C" w:rsidRDefault="00A1394C" w:rsidP="00A1394C">
          <w:pPr>
            <w:pStyle w:val="9CBFAAC366024D7BA7407777503C7AC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0502DAFF0940CBB830381FDCF6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113F-18BC-47A6-9692-A216ACAB4BBA}"/>
      </w:docPartPr>
      <w:docPartBody>
        <w:p w:rsidR="0036092C" w:rsidRDefault="00A1394C" w:rsidP="00A1394C">
          <w:pPr>
            <w:pStyle w:val="B70502DAFF0940CBB830381FDCF6E3B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00CFEFA1FC47F68DFDE4FBBABD7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D85C-9E71-4627-8144-D82803474DD9}"/>
      </w:docPartPr>
      <w:docPartBody>
        <w:p w:rsidR="0036092C" w:rsidRDefault="00A1394C" w:rsidP="00A1394C">
          <w:pPr>
            <w:pStyle w:val="3900CFEFA1FC47F68DFDE4FBBABD723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E939B2B92E34932B0D516BA3063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1CCCC-25CF-4BF5-A0AE-7E7D831EAD54}"/>
      </w:docPartPr>
      <w:docPartBody>
        <w:p w:rsidR="007E1BAD" w:rsidRDefault="00B868CF" w:rsidP="00B868CF">
          <w:pPr>
            <w:pStyle w:val="2E939B2B92E34932B0D516BA30637F2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F15A1AC9A54FE8835121BCFD362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EBBD0-D894-4172-93CD-D8E9A380B3CB}"/>
      </w:docPartPr>
      <w:docPartBody>
        <w:p w:rsidR="007E1BAD" w:rsidRDefault="00B868CF" w:rsidP="00B868CF">
          <w:pPr>
            <w:pStyle w:val="A7F15A1AC9A54FE8835121BCFD36251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4669DC331746079CFB9F66B7E4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A20D1-1AFE-4737-9A48-02A346CF13B7}"/>
      </w:docPartPr>
      <w:docPartBody>
        <w:p w:rsidR="007E1BAD" w:rsidRDefault="00B868CF" w:rsidP="00B868CF">
          <w:pPr>
            <w:pStyle w:val="FD4669DC331746079CFB9F66B7E48D85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E46B7F5DC2F47ADBE7F5C41AAB9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4C6AB-2865-4B30-A79A-18E7209102A7}"/>
      </w:docPartPr>
      <w:docPartBody>
        <w:p w:rsidR="007E1BAD" w:rsidRDefault="00B868CF" w:rsidP="00B868CF">
          <w:pPr>
            <w:pStyle w:val="0E46B7F5DC2F47ADBE7F5C41AAB986A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44BB73D07F4D628BC6B28E3FA4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5396-E019-4D13-A828-0E4432059560}"/>
      </w:docPartPr>
      <w:docPartBody>
        <w:p w:rsidR="007E1BAD" w:rsidRDefault="00B868CF" w:rsidP="00B868CF">
          <w:pPr>
            <w:pStyle w:val="6244BB73D07F4D628BC6B28E3FA43CD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2D39E43B21E412A84E211F89091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FB18-F685-441C-AAE6-287AD1DE9B19}"/>
      </w:docPartPr>
      <w:docPartBody>
        <w:p w:rsidR="007E1BAD" w:rsidRDefault="00B868CF" w:rsidP="00B868CF">
          <w:pPr>
            <w:pStyle w:val="42D39E43B21E412A84E211F8909156E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E77D7D6491E4EE086A407143C6E2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C494-45C4-449A-9285-9F542EE7591D}"/>
      </w:docPartPr>
      <w:docPartBody>
        <w:p w:rsidR="007E1BAD" w:rsidRDefault="00B868CF" w:rsidP="00B868CF">
          <w:pPr>
            <w:pStyle w:val="6E77D7D6491E4EE086A407143C6E2B0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59E78764F04F11B9642CC2F7E7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6886-3806-457B-AF5E-1D5B518AE926}"/>
      </w:docPartPr>
      <w:docPartBody>
        <w:p w:rsidR="007E1BAD" w:rsidRDefault="00B868CF" w:rsidP="00B868CF">
          <w:pPr>
            <w:pStyle w:val="D459E78764F04F11B9642CC2F7E7023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8C003094B346E5A12C9EB5D66E7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35FD-D022-44B0-8A05-C10CDD8DFD1B}"/>
      </w:docPartPr>
      <w:docPartBody>
        <w:p w:rsidR="007E1BAD" w:rsidRDefault="00B868CF" w:rsidP="00B868CF">
          <w:pPr>
            <w:pStyle w:val="B18C003094B346E5A12C9EB5D66E795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4537F50BA54D2A80F13A3DD1B9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7D8C8-6E4B-41C6-92CA-5A2B92C73A60}"/>
      </w:docPartPr>
      <w:docPartBody>
        <w:p w:rsidR="007E1BAD" w:rsidRDefault="00B868CF" w:rsidP="00B868CF">
          <w:pPr>
            <w:pStyle w:val="2B4537F50BA54D2A80F13A3DD1B971A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B74F8200CBD452FAF6AA7198833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6E2FC-833B-4041-B737-70F43CE4154F}"/>
      </w:docPartPr>
      <w:docPartBody>
        <w:p w:rsidR="007E1BAD" w:rsidRDefault="00B868CF" w:rsidP="00B868CF">
          <w:pPr>
            <w:pStyle w:val="EB74F8200CBD452FAF6AA7198833DBB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60BA11B19A40B4B745D170FE70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C175-C1E9-4248-AEE0-6A4EAAFF7498}"/>
      </w:docPartPr>
      <w:docPartBody>
        <w:p w:rsidR="007E1BAD" w:rsidRDefault="00B868CF" w:rsidP="00B868CF">
          <w:pPr>
            <w:pStyle w:val="AB60BA11B19A40B4B745D170FE70548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F97D86A9414D52A97A345F8D67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C312-6D7D-4ED4-B0BB-78E7FF92D8D8}"/>
      </w:docPartPr>
      <w:docPartBody>
        <w:p w:rsidR="007E1BAD" w:rsidRDefault="00B868CF" w:rsidP="00B868CF">
          <w:pPr>
            <w:pStyle w:val="3DF97D86A9414D52A97A345F8D6734B4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8CC53C200414E49B5E45BDC06E9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73A5-C9AC-43F6-ABB1-CA0A79AAB19E}"/>
      </w:docPartPr>
      <w:docPartBody>
        <w:p w:rsidR="007E1BAD" w:rsidRDefault="00B868CF" w:rsidP="00B868CF">
          <w:pPr>
            <w:pStyle w:val="58CC53C200414E49B5E45BDC06E91E6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CC09E561D147158BC7DA9E2AC65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6109F-D51C-4E10-ACAD-9A61AD79A624}"/>
      </w:docPartPr>
      <w:docPartBody>
        <w:p w:rsidR="007E1BAD" w:rsidRDefault="00B868CF" w:rsidP="00B868CF">
          <w:pPr>
            <w:pStyle w:val="6DCC09E561D147158BC7DA9E2AC6512B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58AA37EF534014BC2294E7DF446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BA21D-3432-42B2-9D31-D9CF25E65E61}"/>
      </w:docPartPr>
      <w:docPartBody>
        <w:p w:rsidR="007E1BAD" w:rsidRDefault="00B868CF" w:rsidP="00B868CF">
          <w:pPr>
            <w:pStyle w:val="DB58AA37EF534014BC2294E7DF44665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2D4F39FDF0949B8BB7099C46D540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B86C8-F110-4A6F-A4B7-87CB6083EF23}"/>
      </w:docPartPr>
      <w:docPartBody>
        <w:p w:rsidR="007E1BAD" w:rsidRDefault="00B868CF" w:rsidP="00B868CF">
          <w:pPr>
            <w:pStyle w:val="42D4F39FDF0949B8BB7099C46D540AAA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8124596AEF44C0AC607434A0D3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C7660-0705-43A5-B5E0-CD7074A2C4A9}"/>
      </w:docPartPr>
      <w:docPartBody>
        <w:p w:rsidR="007E1BAD" w:rsidRDefault="00B868CF" w:rsidP="00B868CF">
          <w:pPr>
            <w:pStyle w:val="128124596AEF44C0AC607434A0D3013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632B58A8CD348739C4E907507BE7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DD15-03C0-4C79-904E-72D6CD3A2A8C}"/>
      </w:docPartPr>
      <w:docPartBody>
        <w:p w:rsidR="007E1BAD" w:rsidRDefault="00B868CF" w:rsidP="00B868CF">
          <w:pPr>
            <w:pStyle w:val="7632B58A8CD348739C4E907507BE7C5B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05333A111A045F887CB4538E8D75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2CA1-879B-4E8C-8DF2-A959C0514706}"/>
      </w:docPartPr>
      <w:docPartBody>
        <w:p w:rsidR="007E1BAD" w:rsidRDefault="00B868CF" w:rsidP="00B868CF">
          <w:pPr>
            <w:pStyle w:val="305333A111A045F887CB4538E8D75D7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7F94BB835640889844050713C0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4F78-DFE4-42D6-9A2F-A97817B11D1B}"/>
      </w:docPartPr>
      <w:docPartBody>
        <w:p w:rsidR="007E1BAD" w:rsidRDefault="00B868CF" w:rsidP="00B868CF">
          <w:pPr>
            <w:pStyle w:val="DF7F94BB835640889844050713C02F5B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871554E9864058A6E9083CF008A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2FAA-EF15-4A54-BF1A-9ABDFD737599}"/>
      </w:docPartPr>
      <w:docPartBody>
        <w:p w:rsidR="007E1BAD" w:rsidRDefault="00B868CF" w:rsidP="00B868CF">
          <w:pPr>
            <w:pStyle w:val="0C871554E9864058A6E9083CF008A10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BE5B6DED52449195CCA6954882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9BA4B-82AA-4886-BC87-32D9F60A3385}"/>
      </w:docPartPr>
      <w:docPartBody>
        <w:p w:rsidR="007E1BAD" w:rsidRDefault="00B868CF" w:rsidP="00B868CF">
          <w:pPr>
            <w:pStyle w:val="28BE5B6DED52449195CCA6954882E83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60F8779DCC4FE586D2992243F2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8F96-7988-4438-8224-74545B5648BA}"/>
      </w:docPartPr>
      <w:docPartBody>
        <w:p w:rsidR="007E1BAD" w:rsidRDefault="00B868CF" w:rsidP="00B868CF">
          <w:pPr>
            <w:pStyle w:val="0D60F8779DCC4FE586D2992243F2E26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B859EE17014D5EBA0F14388DB8B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5A96-5AF1-436F-937D-509E8262DEFA}"/>
      </w:docPartPr>
      <w:docPartBody>
        <w:p w:rsidR="007E1BAD" w:rsidRDefault="00B868CF" w:rsidP="00B868CF">
          <w:pPr>
            <w:pStyle w:val="D9B859EE17014D5EBA0F14388DB8BA1A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F4"/>
    <w:rsid w:val="00057D39"/>
    <w:rsid w:val="000C07AF"/>
    <w:rsid w:val="00110604"/>
    <w:rsid w:val="00113566"/>
    <w:rsid w:val="0014252F"/>
    <w:rsid w:val="00152124"/>
    <w:rsid w:val="00172C9F"/>
    <w:rsid w:val="0019385F"/>
    <w:rsid w:val="00193EBE"/>
    <w:rsid w:val="001B63B5"/>
    <w:rsid w:val="001D6671"/>
    <w:rsid w:val="00226FB8"/>
    <w:rsid w:val="00233D53"/>
    <w:rsid w:val="0023733E"/>
    <w:rsid w:val="002667B5"/>
    <w:rsid w:val="002D6826"/>
    <w:rsid w:val="002E3231"/>
    <w:rsid w:val="0035662C"/>
    <w:rsid w:val="0036092C"/>
    <w:rsid w:val="00372B46"/>
    <w:rsid w:val="0039700E"/>
    <w:rsid w:val="00430D7F"/>
    <w:rsid w:val="004A7158"/>
    <w:rsid w:val="00514FFC"/>
    <w:rsid w:val="00522B55"/>
    <w:rsid w:val="00527A5A"/>
    <w:rsid w:val="00542CF6"/>
    <w:rsid w:val="00553B7B"/>
    <w:rsid w:val="00563A64"/>
    <w:rsid w:val="005B5548"/>
    <w:rsid w:val="00630CEC"/>
    <w:rsid w:val="00642DC9"/>
    <w:rsid w:val="00677632"/>
    <w:rsid w:val="00684247"/>
    <w:rsid w:val="00687CCC"/>
    <w:rsid w:val="00694486"/>
    <w:rsid w:val="006A1CEA"/>
    <w:rsid w:val="00715537"/>
    <w:rsid w:val="00720859"/>
    <w:rsid w:val="00753C6F"/>
    <w:rsid w:val="00756327"/>
    <w:rsid w:val="007750F4"/>
    <w:rsid w:val="007C65DF"/>
    <w:rsid w:val="007E1BAD"/>
    <w:rsid w:val="007F0648"/>
    <w:rsid w:val="007F6958"/>
    <w:rsid w:val="00826BE3"/>
    <w:rsid w:val="00885DCA"/>
    <w:rsid w:val="00905DE7"/>
    <w:rsid w:val="0095610D"/>
    <w:rsid w:val="009C3265"/>
    <w:rsid w:val="00A1394C"/>
    <w:rsid w:val="00A276D9"/>
    <w:rsid w:val="00A6161D"/>
    <w:rsid w:val="00A64943"/>
    <w:rsid w:val="00A718D5"/>
    <w:rsid w:val="00A72CCD"/>
    <w:rsid w:val="00AD5425"/>
    <w:rsid w:val="00B868CF"/>
    <w:rsid w:val="00BA42CB"/>
    <w:rsid w:val="00C26B0E"/>
    <w:rsid w:val="00C43F6A"/>
    <w:rsid w:val="00C554B0"/>
    <w:rsid w:val="00C93B4C"/>
    <w:rsid w:val="00CA6CF8"/>
    <w:rsid w:val="00CC6CF7"/>
    <w:rsid w:val="00CD689A"/>
    <w:rsid w:val="00CF4958"/>
    <w:rsid w:val="00DA13D6"/>
    <w:rsid w:val="00E810FB"/>
    <w:rsid w:val="00EB41D0"/>
    <w:rsid w:val="00EF2DB9"/>
    <w:rsid w:val="00F57783"/>
    <w:rsid w:val="00F851FD"/>
    <w:rsid w:val="00FA6AF2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868CF"/>
    <w:rPr>
      <w:color w:val="808080"/>
    </w:rPr>
  </w:style>
  <w:style w:type="paragraph" w:customStyle="1" w:styleId="F2B005F12C494BCF91F5595386E214AC">
    <w:name w:val="F2B005F12C494BCF91F5595386E214AC"/>
    <w:rsid w:val="00EB41D0"/>
  </w:style>
  <w:style w:type="paragraph" w:customStyle="1" w:styleId="C402EAFC60A8442998ABF4B9D85CC53F">
    <w:name w:val="C402EAFC60A8442998ABF4B9D85CC53F"/>
    <w:rsid w:val="00EB41D0"/>
  </w:style>
  <w:style w:type="paragraph" w:customStyle="1" w:styleId="73772D18EB0A4D30A0853A08C5B1B3BC">
    <w:name w:val="73772D18EB0A4D30A0853A08C5B1B3BC"/>
    <w:rsid w:val="00EB41D0"/>
  </w:style>
  <w:style w:type="paragraph" w:customStyle="1" w:styleId="D9EF59F2113B4BABA1BA5ACD6F74F6A3">
    <w:name w:val="D9EF59F2113B4BABA1BA5ACD6F74F6A3"/>
    <w:rsid w:val="00A1394C"/>
  </w:style>
  <w:style w:type="paragraph" w:customStyle="1" w:styleId="5E47B0D7C8844D9CBAF5B93FF252E377">
    <w:name w:val="5E47B0D7C8844D9CBAF5B93FF252E377"/>
    <w:rsid w:val="00A1394C"/>
  </w:style>
  <w:style w:type="paragraph" w:customStyle="1" w:styleId="24179862D8FF4BF89477F8CFA7EEB8DC">
    <w:name w:val="24179862D8FF4BF89477F8CFA7EEB8DC"/>
    <w:rsid w:val="00A1394C"/>
  </w:style>
  <w:style w:type="paragraph" w:customStyle="1" w:styleId="7F7AB2A3902648B9969B380CB08596DF">
    <w:name w:val="7F7AB2A3902648B9969B380CB08596DF"/>
    <w:rsid w:val="00A1394C"/>
  </w:style>
  <w:style w:type="paragraph" w:customStyle="1" w:styleId="0D50183083CF4663936F462F95DBF957">
    <w:name w:val="0D50183083CF4663936F462F95DBF957"/>
    <w:rsid w:val="00A1394C"/>
  </w:style>
  <w:style w:type="paragraph" w:customStyle="1" w:styleId="6D42974F1C9E49FFA8D5C5EE60EC3D06">
    <w:name w:val="6D42974F1C9E49FFA8D5C5EE60EC3D06"/>
    <w:rsid w:val="00A1394C"/>
  </w:style>
  <w:style w:type="paragraph" w:customStyle="1" w:styleId="5197AD6455874E5482774DE614150E59">
    <w:name w:val="5197AD6455874E5482774DE614150E59"/>
    <w:rsid w:val="00A1394C"/>
  </w:style>
  <w:style w:type="paragraph" w:customStyle="1" w:styleId="D7E65D9A4B21476DB3DE7DD9EA4A52D2">
    <w:name w:val="D7E65D9A4B21476DB3DE7DD9EA4A52D2"/>
    <w:rsid w:val="00A1394C"/>
  </w:style>
  <w:style w:type="paragraph" w:customStyle="1" w:styleId="9456BA2515CA4D66A1D2FCB9EA556CDD">
    <w:name w:val="9456BA2515CA4D66A1D2FCB9EA556CDD"/>
    <w:rsid w:val="00A1394C"/>
  </w:style>
  <w:style w:type="paragraph" w:customStyle="1" w:styleId="CFB4C83A2E8943238E58B1F3A37817E2">
    <w:name w:val="CFB4C83A2E8943238E58B1F3A37817E2"/>
    <w:rsid w:val="00A1394C"/>
  </w:style>
  <w:style w:type="paragraph" w:customStyle="1" w:styleId="26C9D6DA60D74FE6AE86ED801E8D3693">
    <w:name w:val="26C9D6DA60D74FE6AE86ED801E8D3693"/>
    <w:rsid w:val="00A1394C"/>
  </w:style>
  <w:style w:type="paragraph" w:customStyle="1" w:styleId="13182F931B374689977C7B5E07019F63">
    <w:name w:val="13182F931B374689977C7B5E07019F63"/>
    <w:rsid w:val="00A1394C"/>
  </w:style>
  <w:style w:type="paragraph" w:customStyle="1" w:styleId="4D21D89D05A04B3CA6BAB49A94A62445">
    <w:name w:val="4D21D89D05A04B3CA6BAB49A94A62445"/>
    <w:rsid w:val="00A1394C"/>
  </w:style>
  <w:style w:type="paragraph" w:customStyle="1" w:styleId="B0237880C575467480B8B2E15EBEBD94">
    <w:name w:val="B0237880C575467480B8B2E15EBEBD94"/>
    <w:rsid w:val="00A1394C"/>
  </w:style>
  <w:style w:type="paragraph" w:customStyle="1" w:styleId="E3AF7C0E99794C1AB6E59F67BEBBB09C">
    <w:name w:val="E3AF7C0E99794C1AB6E59F67BEBBB09C"/>
    <w:rsid w:val="00A1394C"/>
  </w:style>
  <w:style w:type="paragraph" w:customStyle="1" w:styleId="1601B4468A8845EBADB3A72C6D5F7D0E">
    <w:name w:val="1601B4468A8845EBADB3A72C6D5F7D0E"/>
    <w:rsid w:val="00A1394C"/>
  </w:style>
  <w:style w:type="paragraph" w:customStyle="1" w:styleId="12D6F2CF2A714649829FD1EE4DDA76F3">
    <w:name w:val="12D6F2CF2A714649829FD1EE4DDA76F3"/>
    <w:rsid w:val="00A1394C"/>
  </w:style>
  <w:style w:type="paragraph" w:customStyle="1" w:styleId="13FFAE472FF942E48093CE429904F5B6">
    <w:name w:val="13FFAE472FF942E48093CE429904F5B6"/>
    <w:rsid w:val="00A1394C"/>
  </w:style>
  <w:style w:type="paragraph" w:customStyle="1" w:styleId="F5BBB33693AB463AA111BCBC996279A5">
    <w:name w:val="F5BBB33693AB463AA111BCBC996279A5"/>
    <w:rsid w:val="00A1394C"/>
  </w:style>
  <w:style w:type="paragraph" w:customStyle="1" w:styleId="DEDD938DD8554EA5A8A4DB84AE976766">
    <w:name w:val="DEDD938DD8554EA5A8A4DB84AE976766"/>
    <w:rsid w:val="00A1394C"/>
  </w:style>
  <w:style w:type="paragraph" w:customStyle="1" w:styleId="1EB87FFE4B95473998E9F8116D77BFCD">
    <w:name w:val="1EB87FFE4B95473998E9F8116D77BFCD"/>
    <w:rsid w:val="00A1394C"/>
  </w:style>
  <w:style w:type="paragraph" w:customStyle="1" w:styleId="3C6B37AB807A4360AA3DDEE5F435D057">
    <w:name w:val="3C6B37AB807A4360AA3DDEE5F435D057"/>
    <w:rsid w:val="00A1394C"/>
  </w:style>
  <w:style w:type="paragraph" w:customStyle="1" w:styleId="F734F3E30E8D45C8A106890E885DCF39">
    <w:name w:val="F734F3E30E8D45C8A106890E885DCF39"/>
    <w:rsid w:val="00A1394C"/>
  </w:style>
  <w:style w:type="paragraph" w:customStyle="1" w:styleId="E1811645D4384400B7541CAED12FAC11">
    <w:name w:val="E1811645D4384400B7541CAED12FAC11"/>
    <w:rsid w:val="00A1394C"/>
  </w:style>
  <w:style w:type="paragraph" w:customStyle="1" w:styleId="E6CDF4F3594E479990B9CB0345289CA2">
    <w:name w:val="E6CDF4F3594E479990B9CB0345289CA2"/>
    <w:rsid w:val="00A1394C"/>
  </w:style>
  <w:style w:type="paragraph" w:customStyle="1" w:styleId="EF0613F2CDEB41E19D2E8FB1B81DEF8C">
    <w:name w:val="EF0613F2CDEB41E19D2E8FB1B81DEF8C"/>
    <w:rsid w:val="00A1394C"/>
  </w:style>
  <w:style w:type="paragraph" w:customStyle="1" w:styleId="725E6C0EAD3C48F89014654CC8EDCEF8">
    <w:name w:val="725E6C0EAD3C48F89014654CC8EDCEF8"/>
    <w:rsid w:val="00A1394C"/>
  </w:style>
  <w:style w:type="paragraph" w:customStyle="1" w:styleId="CECF3E6FF6374BD5A4C1DE044FF8E900">
    <w:name w:val="CECF3E6FF6374BD5A4C1DE044FF8E900"/>
    <w:rsid w:val="00A1394C"/>
  </w:style>
  <w:style w:type="paragraph" w:customStyle="1" w:styleId="4E58C0A8AE85484CBC954363823B039D">
    <w:name w:val="4E58C0A8AE85484CBC954363823B039D"/>
    <w:rsid w:val="00A1394C"/>
  </w:style>
  <w:style w:type="paragraph" w:customStyle="1" w:styleId="D12D833654CF4E36A00A4E95FD8AAD61">
    <w:name w:val="D12D833654CF4E36A00A4E95FD8AAD61"/>
    <w:rsid w:val="00A1394C"/>
  </w:style>
  <w:style w:type="paragraph" w:customStyle="1" w:styleId="49722294D2B34EB38E34258FDBF9C24A">
    <w:name w:val="49722294D2B34EB38E34258FDBF9C24A"/>
    <w:rsid w:val="00A1394C"/>
  </w:style>
  <w:style w:type="paragraph" w:customStyle="1" w:styleId="F7BCC3C4130F4D90BB7ADE5C552F9EF8">
    <w:name w:val="F7BCC3C4130F4D90BB7ADE5C552F9EF8"/>
    <w:rsid w:val="00A1394C"/>
  </w:style>
  <w:style w:type="paragraph" w:customStyle="1" w:styleId="F53397EA208C4314B9597A584256915D">
    <w:name w:val="F53397EA208C4314B9597A584256915D"/>
    <w:rsid w:val="00A1394C"/>
  </w:style>
  <w:style w:type="paragraph" w:customStyle="1" w:styleId="6D3B6A4A4D1F46A69B0546ACBC8A65F0">
    <w:name w:val="6D3B6A4A4D1F46A69B0546ACBC8A65F0"/>
    <w:rsid w:val="00A1394C"/>
  </w:style>
  <w:style w:type="paragraph" w:customStyle="1" w:styleId="E6E8E0710CBC4D23AD4AF0ED22841D39">
    <w:name w:val="E6E8E0710CBC4D23AD4AF0ED22841D39"/>
    <w:rsid w:val="00A1394C"/>
  </w:style>
  <w:style w:type="paragraph" w:customStyle="1" w:styleId="9CBFAAC366024D7BA7407777503C7AC6">
    <w:name w:val="9CBFAAC366024D7BA7407777503C7AC6"/>
    <w:rsid w:val="00A1394C"/>
  </w:style>
  <w:style w:type="paragraph" w:customStyle="1" w:styleId="B70502DAFF0940CBB830381FDCF6E3B0">
    <w:name w:val="B70502DAFF0940CBB830381FDCF6E3B0"/>
    <w:rsid w:val="00A1394C"/>
  </w:style>
  <w:style w:type="paragraph" w:customStyle="1" w:styleId="3900CFEFA1FC47F68DFDE4FBBABD7230">
    <w:name w:val="3900CFEFA1FC47F68DFDE4FBBABD7230"/>
    <w:rsid w:val="00A1394C"/>
  </w:style>
  <w:style w:type="paragraph" w:customStyle="1" w:styleId="2E939B2B92E34932B0D516BA30637F2F">
    <w:name w:val="2E939B2B92E34932B0D516BA30637F2F"/>
    <w:rsid w:val="00B868CF"/>
  </w:style>
  <w:style w:type="paragraph" w:customStyle="1" w:styleId="A7F15A1AC9A54FE8835121BCFD362510">
    <w:name w:val="A7F15A1AC9A54FE8835121BCFD362510"/>
    <w:rsid w:val="00B868CF"/>
  </w:style>
  <w:style w:type="paragraph" w:customStyle="1" w:styleId="FD4669DC331746079CFB9F66B7E48D85">
    <w:name w:val="FD4669DC331746079CFB9F66B7E48D85"/>
    <w:rsid w:val="00B868CF"/>
  </w:style>
  <w:style w:type="paragraph" w:customStyle="1" w:styleId="0E46B7F5DC2F47ADBE7F5C41AAB986AD">
    <w:name w:val="0E46B7F5DC2F47ADBE7F5C41AAB986AD"/>
    <w:rsid w:val="00B868CF"/>
  </w:style>
  <w:style w:type="paragraph" w:customStyle="1" w:styleId="6244BB73D07F4D628BC6B28E3FA43CD9">
    <w:name w:val="6244BB73D07F4D628BC6B28E3FA43CD9"/>
    <w:rsid w:val="00B868CF"/>
  </w:style>
  <w:style w:type="paragraph" w:customStyle="1" w:styleId="42D39E43B21E412A84E211F8909156EF">
    <w:name w:val="42D39E43B21E412A84E211F8909156EF"/>
    <w:rsid w:val="00B868CF"/>
  </w:style>
  <w:style w:type="paragraph" w:customStyle="1" w:styleId="6E77D7D6491E4EE086A407143C6E2B00">
    <w:name w:val="6E77D7D6491E4EE086A407143C6E2B00"/>
    <w:rsid w:val="00B868CF"/>
  </w:style>
  <w:style w:type="paragraph" w:customStyle="1" w:styleId="D459E78764F04F11B9642CC2F7E70231">
    <w:name w:val="D459E78764F04F11B9642CC2F7E70231"/>
    <w:rsid w:val="00B868CF"/>
  </w:style>
  <w:style w:type="paragraph" w:customStyle="1" w:styleId="B18C003094B346E5A12C9EB5D66E7951">
    <w:name w:val="B18C003094B346E5A12C9EB5D66E7951"/>
    <w:rsid w:val="00B868CF"/>
  </w:style>
  <w:style w:type="paragraph" w:customStyle="1" w:styleId="2B4537F50BA54D2A80F13A3DD1B971A3">
    <w:name w:val="2B4537F50BA54D2A80F13A3DD1B971A3"/>
    <w:rsid w:val="00B868CF"/>
  </w:style>
  <w:style w:type="paragraph" w:customStyle="1" w:styleId="EB74F8200CBD452FAF6AA7198833DBBE">
    <w:name w:val="EB74F8200CBD452FAF6AA7198833DBBE"/>
    <w:rsid w:val="00B868CF"/>
  </w:style>
  <w:style w:type="paragraph" w:customStyle="1" w:styleId="AB60BA11B19A40B4B745D170FE705487">
    <w:name w:val="AB60BA11B19A40B4B745D170FE705487"/>
    <w:rsid w:val="00B868CF"/>
  </w:style>
  <w:style w:type="paragraph" w:customStyle="1" w:styleId="3DF97D86A9414D52A97A345F8D6734B4">
    <w:name w:val="3DF97D86A9414D52A97A345F8D6734B4"/>
    <w:rsid w:val="00B868CF"/>
  </w:style>
  <w:style w:type="paragraph" w:customStyle="1" w:styleId="58CC53C200414E49B5E45BDC06E91E69">
    <w:name w:val="58CC53C200414E49B5E45BDC06E91E69"/>
    <w:rsid w:val="00B868CF"/>
  </w:style>
  <w:style w:type="paragraph" w:customStyle="1" w:styleId="6DCC09E561D147158BC7DA9E2AC6512B">
    <w:name w:val="6DCC09E561D147158BC7DA9E2AC6512B"/>
    <w:rsid w:val="00B868CF"/>
  </w:style>
  <w:style w:type="paragraph" w:customStyle="1" w:styleId="DB58AA37EF534014BC2294E7DF44665E">
    <w:name w:val="DB58AA37EF534014BC2294E7DF44665E"/>
    <w:rsid w:val="00B868CF"/>
  </w:style>
  <w:style w:type="paragraph" w:customStyle="1" w:styleId="42D4F39FDF0949B8BB7099C46D540AAA">
    <w:name w:val="42D4F39FDF0949B8BB7099C46D540AAA"/>
    <w:rsid w:val="00B868CF"/>
  </w:style>
  <w:style w:type="paragraph" w:customStyle="1" w:styleId="128124596AEF44C0AC607434A0D3013E">
    <w:name w:val="128124596AEF44C0AC607434A0D3013E"/>
    <w:rsid w:val="00B868CF"/>
  </w:style>
  <w:style w:type="paragraph" w:customStyle="1" w:styleId="7632B58A8CD348739C4E907507BE7C5B">
    <w:name w:val="7632B58A8CD348739C4E907507BE7C5B"/>
    <w:rsid w:val="00B868CF"/>
  </w:style>
  <w:style w:type="paragraph" w:customStyle="1" w:styleId="305333A111A045F887CB4538E8D75D70">
    <w:name w:val="305333A111A045F887CB4538E8D75D70"/>
    <w:rsid w:val="00B868CF"/>
  </w:style>
  <w:style w:type="paragraph" w:customStyle="1" w:styleId="DF7F94BB835640889844050713C02F5B">
    <w:name w:val="DF7F94BB835640889844050713C02F5B"/>
    <w:rsid w:val="00B868CF"/>
  </w:style>
  <w:style w:type="paragraph" w:customStyle="1" w:styleId="0C871554E9864058A6E9083CF008A10F">
    <w:name w:val="0C871554E9864058A6E9083CF008A10F"/>
    <w:rsid w:val="00B868CF"/>
  </w:style>
  <w:style w:type="paragraph" w:customStyle="1" w:styleId="28BE5B6DED52449195CCA6954882E832">
    <w:name w:val="28BE5B6DED52449195CCA6954882E832"/>
    <w:rsid w:val="00B868CF"/>
  </w:style>
  <w:style w:type="paragraph" w:customStyle="1" w:styleId="0D60F8779DCC4FE586D2992243F2E26E">
    <w:name w:val="0D60F8779DCC4FE586D2992243F2E26E"/>
    <w:rsid w:val="00B868CF"/>
  </w:style>
  <w:style w:type="paragraph" w:customStyle="1" w:styleId="D9B859EE17014D5EBA0F14388DB8BA1A">
    <w:name w:val="D9B859EE17014D5EBA0F14388DB8BA1A"/>
    <w:rsid w:val="00B86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A31A-FF9B-4B1A-9688-6EFB1D6F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Maria Pasques</cp:lastModifiedBy>
  <cp:revision>58</cp:revision>
  <cp:lastPrinted>2025-10-30T09:55:00Z</cp:lastPrinted>
  <dcterms:created xsi:type="dcterms:W3CDTF">2025-10-29T09:33:00Z</dcterms:created>
  <dcterms:modified xsi:type="dcterms:W3CDTF">2026-06-04T10:32:00Z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mtd_idTipusDocument">
    <vt:lpwstr>116</vt:lpwstr>
  </property>
  <property fmtid="{D5CDD505-2E9C-101B-9397-08002B2CF9AE}" pid="9" name="ap_mtd_idSubTipusDocument">
    <vt:lpwstr>-1</vt:lpwstr>
  </property>
  <property fmtid="{D5CDD505-2E9C-101B-9397-08002B2CF9AE}" pid="10" name="ap_mtd_descripcio">
    <vt:lpwstr>Annex 1. Sol·licitud d'admissió </vt:lpwstr>
  </property>
  <property fmtid="{D5CDD505-2E9C-101B-9397-08002B2CF9AE}" pid="11" name="ap_mtd_iArxiuIdTipusDocument">
    <vt:lpwstr>-1</vt:lpwstr>
  </property>
  <property fmtid="{D5CDD505-2E9C-101B-9397-08002B2CF9AE}" pid="12" name="ap_mtd_eniIdEstatElaboracio">
    <vt:lpwstr>1</vt:lpwstr>
  </property>
  <property fmtid="{D5CDD505-2E9C-101B-9397-08002B2CF9AE}" pid="13" name="ap_mtd_eniIdTipusDocument">
    <vt:lpwstr>-1</vt:lpwstr>
  </property>
  <property fmtid="{D5CDD505-2E9C-101B-9397-08002B2CF9AE}" pid="14" name="ap_mtd_eniIdOrigen">
    <vt:lpwstr>1</vt:lpwstr>
  </property>
  <property fmtid="{D5CDD505-2E9C-101B-9397-08002B2CF9AE}" pid="15" name="ap_mtd_eniIdOrgan">
    <vt:lpwstr>1</vt:lpwstr>
  </property>
  <property fmtid="{D5CDD505-2E9C-101B-9397-08002B2CF9AE}" pid="16" name="ap_mtd_eniIdSensibilitatDadesPersonals">
    <vt:lpwstr>1</vt:lpwstr>
  </property>
  <property fmtid="{D5CDD505-2E9C-101B-9397-08002B2CF9AE}" pid="17" name="ap_mtd_eniIdNivellConfidencialitat">
    <vt:lpwstr>-1</vt:lpwstr>
  </property>
  <property fmtid="{D5CDD505-2E9C-101B-9397-08002B2CF9AE}" pid="18" name="ap_mtd_eniDocumentEssencial">
    <vt:lpwstr>False</vt:lpwstr>
  </property>
  <property fmtid="{D5CDD505-2E9C-101B-9397-08002B2CF9AE}" pid="19" name="ap_mtd_mostrarDocCarpCiutadana">
    <vt:lpwstr>False</vt:lpwstr>
  </property>
  <property fmtid="{D5CDD505-2E9C-101B-9397-08002B2CF9AE}" pid="20" name="ap_idExpedient">
    <vt:lpwstr>5805</vt:lpwstr>
  </property>
  <property fmtid="{D5CDD505-2E9C-101B-9397-08002B2CF9AE}" pid="21" name="ap_mostrarPanellCamps">
    <vt:lpwstr>False</vt:lpwstr>
  </property>
  <property fmtid="{D5CDD505-2E9C-101B-9397-08002B2CF9AE}" pid="22" name="ap_mostrarPanellAccions">
    <vt:lpwstr>False</vt:lpwstr>
  </property>
  <property fmtid="{D5CDD505-2E9C-101B-9397-08002B2CF9AE}" pid="23" name="expedient_num">
    <vt:lpwstr>125/2026</vt:lpwstr>
  </property>
  <property fmtid="{D5CDD505-2E9C-101B-9397-08002B2CF9AE}" pid="24" name="expedient_descripcio">
    <vt:lpwstr>Procés selectiu contractació personal administratiu atenció a la ciutadania i creació borsa de treball</vt:lpwstr>
  </property>
  <property fmtid="{D5CDD505-2E9C-101B-9397-08002B2CF9AE}" pid="25" name="assumpte">
    <vt:lpwstr>Annex 1. Sol·licitud d'admissió </vt:lpwstr>
  </property>
</Properties>
</file>